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45" w:rsidRPr="00726D7C" w:rsidRDefault="00726D7C" w:rsidP="00726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 сборник статей по итогам проведения международной научно-практической конференции «</w:t>
      </w:r>
      <w:r w:rsidR="00272C75">
        <w:rPr>
          <w:rFonts w:ascii="Times New Roman" w:hAnsi="Times New Roman" w:cs="Times New Roman"/>
          <w:sz w:val="28"/>
          <w:szCs w:val="28"/>
        </w:rPr>
        <w:t>V</w:t>
      </w:r>
      <w:r w:rsidR="00272C75" w:rsidRPr="00272C75">
        <w:rPr>
          <w:rFonts w:ascii="Times New Roman" w:hAnsi="Times New Roman" w:cs="Times New Roman"/>
          <w:sz w:val="28"/>
          <w:szCs w:val="28"/>
        </w:rPr>
        <w:t xml:space="preserve"> </w:t>
      </w:r>
      <w:r w:rsidR="00272C75">
        <w:rPr>
          <w:rFonts w:ascii="Times New Roman" w:hAnsi="Times New Roman" w:cs="Times New Roman"/>
          <w:sz w:val="28"/>
          <w:szCs w:val="28"/>
        </w:rPr>
        <w:t>Копытинские чтения</w:t>
      </w:r>
      <w:r>
        <w:rPr>
          <w:rFonts w:ascii="Times New Roman" w:hAnsi="Times New Roman" w:cs="Times New Roman"/>
          <w:sz w:val="28"/>
          <w:szCs w:val="28"/>
        </w:rPr>
        <w:t xml:space="preserve">», состоявшейся </w:t>
      </w:r>
      <w:r w:rsidR="00272C75" w:rsidRPr="00272C7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</w:t>
      </w:r>
      <w:r w:rsidR="00272C75" w:rsidRPr="00272C75">
        <w:rPr>
          <w:rFonts w:ascii="Times New Roman" w:hAnsi="Times New Roman" w:cs="Times New Roman"/>
          <w:sz w:val="28"/>
          <w:szCs w:val="28"/>
        </w:rPr>
        <w:t>4</w:t>
      </w:r>
      <w:r w:rsidR="00272C75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272C75" w:rsidRPr="00272C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14A45" w:rsidRPr="00726D7C" w:rsidSect="0021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6D7C"/>
    <w:rsid w:val="000A2919"/>
    <w:rsid w:val="001673E8"/>
    <w:rsid w:val="00214A45"/>
    <w:rsid w:val="00221FAC"/>
    <w:rsid w:val="00260B91"/>
    <w:rsid w:val="00272C75"/>
    <w:rsid w:val="002935CD"/>
    <w:rsid w:val="005C4583"/>
    <w:rsid w:val="005C76EA"/>
    <w:rsid w:val="00726D7C"/>
    <w:rsid w:val="007445F4"/>
    <w:rsid w:val="00842F12"/>
    <w:rsid w:val="008B6D43"/>
    <w:rsid w:val="008E2A9E"/>
    <w:rsid w:val="00D71328"/>
    <w:rsid w:val="00D90F1E"/>
    <w:rsid w:val="00DB5781"/>
    <w:rsid w:val="00F7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mihalyova_405</dc:creator>
  <cp:keywords/>
  <dc:description/>
  <cp:lastModifiedBy>mihalyova_405</cp:lastModifiedBy>
  <cp:revision>3</cp:revision>
  <dcterms:created xsi:type="dcterms:W3CDTF">2020-07-17T08:30:00Z</dcterms:created>
  <dcterms:modified xsi:type="dcterms:W3CDTF">2022-11-28T13:37:00Z</dcterms:modified>
</cp:coreProperties>
</file>