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14" w:rsidRPr="00F64B14" w:rsidRDefault="00C26F14" w:rsidP="00C26F14">
      <w:pPr>
        <w:pStyle w:val="a3"/>
        <w:spacing w:line="28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64B14">
        <w:rPr>
          <w:sz w:val="28"/>
          <w:szCs w:val="28"/>
        </w:rPr>
        <w:t xml:space="preserve">УТВЕРЖДЕНО                                             </w:t>
      </w:r>
    </w:p>
    <w:p w:rsidR="00C26F14" w:rsidRPr="00F64B14" w:rsidRDefault="00C26F14" w:rsidP="00C26F14">
      <w:pPr>
        <w:pStyle w:val="a3"/>
        <w:spacing w:line="280" w:lineRule="exact"/>
        <w:rPr>
          <w:sz w:val="28"/>
          <w:szCs w:val="28"/>
        </w:rPr>
      </w:pPr>
      <w:r w:rsidRPr="00F64B14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F64B14">
        <w:rPr>
          <w:sz w:val="28"/>
          <w:szCs w:val="28"/>
        </w:rPr>
        <w:t xml:space="preserve">   Постановление Совета </w:t>
      </w:r>
    </w:p>
    <w:p w:rsidR="00C26F14" w:rsidRPr="00F64B14" w:rsidRDefault="00C26F14" w:rsidP="00C26F14">
      <w:pPr>
        <w:pStyle w:val="a3"/>
        <w:spacing w:line="280" w:lineRule="exact"/>
        <w:rPr>
          <w:sz w:val="28"/>
          <w:szCs w:val="28"/>
        </w:rPr>
      </w:pPr>
      <w:r w:rsidRPr="00F64B1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F64B14">
        <w:rPr>
          <w:sz w:val="28"/>
          <w:szCs w:val="28"/>
        </w:rPr>
        <w:t xml:space="preserve"> Могилевской городской</w:t>
      </w:r>
    </w:p>
    <w:p w:rsidR="00C26F14" w:rsidRPr="00F64B14" w:rsidRDefault="00C26F14" w:rsidP="00C26F14">
      <w:pPr>
        <w:pStyle w:val="a3"/>
        <w:spacing w:line="280" w:lineRule="exact"/>
        <w:rPr>
          <w:sz w:val="28"/>
          <w:szCs w:val="28"/>
        </w:rPr>
      </w:pPr>
      <w:r w:rsidRPr="00F64B14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F64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F64B14">
        <w:rPr>
          <w:sz w:val="28"/>
          <w:szCs w:val="28"/>
        </w:rPr>
        <w:t xml:space="preserve"> организации РОО</w:t>
      </w:r>
      <w:r>
        <w:rPr>
          <w:sz w:val="28"/>
          <w:szCs w:val="28"/>
        </w:rPr>
        <w:t xml:space="preserve"> </w:t>
      </w:r>
    </w:p>
    <w:p w:rsidR="00C26F14" w:rsidRPr="00F64B14" w:rsidRDefault="00C26F14" w:rsidP="00C26F14">
      <w:pPr>
        <w:pStyle w:val="a3"/>
        <w:spacing w:line="280" w:lineRule="exact"/>
        <w:rPr>
          <w:sz w:val="28"/>
          <w:szCs w:val="28"/>
        </w:rPr>
      </w:pPr>
      <w:r w:rsidRPr="00F64B14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F64B14">
        <w:rPr>
          <w:sz w:val="28"/>
          <w:szCs w:val="28"/>
        </w:rPr>
        <w:t xml:space="preserve"> «Белая Русь»</w:t>
      </w:r>
    </w:p>
    <w:p w:rsidR="00C26F14" w:rsidRPr="00F64B14" w:rsidRDefault="00C26F14" w:rsidP="00C26F14">
      <w:pPr>
        <w:pStyle w:val="a3"/>
        <w:spacing w:line="280" w:lineRule="exact"/>
        <w:rPr>
          <w:sz w:val="28"/>
          <w:szCs w:val="28"/>
        </w:rPr>
      </w:pPr>
      <w:r w:rsidRPr="00F64B1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F64B14">
        <w:rPr>
          <w:sz w:val="28"/>
          <w:szCs w:val="28"/>
        </w:rPr>
        <w:t xml:space="preserve">         12.02.2020 №1</w:t>
      </w: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F14" w:rsidRPr="00A109BE" w:rsidRDefault="00C26F14" w:rsidP="00522B32">
      <w:pPr>
        <w:shd w:val="clear" w:color="auto" w:fill="FFFFFF"/>
        <w:spacing w:after="0" w:line="240" w:lineRule="auto"/>
        <w:ind w:left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26F14" w:rsidRPr="00A109BE" w:rsidRDefault="00C26F14" w:rsidP="00522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</w:t>
      </w:r>
      <w:r w:rsidR="00013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ДЕНИИ </w:t>
      </w:r>
      <w:r w:rsidR="00522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ЭТАПА РЕСПУБЛИКАНСКОГО  </w:t>
      </w:r>
      <w:r w:rsidR="00013D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КОНКУРСА РАБОТ ТВОРЧЕСКОЙ </w:t>
      </w:r>
      <w:r w:rsidRPr="00A10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МОЛОДЕЖИ</w:t>
      </w:r>
    </w:p>
    <w:p w:rsidR="00C26F14" w:rsidRPr="00A109BE" w:rsidRDefault="00C26F14" w:rsidP="00522B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«ЗОЛОТОЕ ПЕРО «БЕЛОЙ РУСИ» – 2020»</w:t>
      </w:r>
    </w:p>
    <w:p w:rsidR="00C26F14" w:rsidRPr="00A109BE" w:rsidRDefault="00C26F14" w:rsidP="00522B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14" w:rsidRPr="00AB42EF" w:rsidRDefault="00C26F14" w:rsidP="00C26F14">
      <w:p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B4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AB4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42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1.ОБЩИЕ ПОЛОЖЕНИЯ</w:t>
      </w: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среди учащейся и рабочей молодёжи, а также молодых корреспондентов районных, городских газет, телевидения, Интернет-сайтов в возрасте до 35 лет.</w:t>
      </w: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14" w:rsidRPr="002C619D" w:rsidRDefault="00C26F14" w:rsidP="00C26F14">
      <w:pPr>
        <w:shd w:val="clear" w:color="auto" w:fill="FFFFFF"/>
        <w:spacing w:after="0" w:line="240" w:lineRule="auto"/>
        <w:ind w:left="206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6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C61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C61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2.ОРГАНИЗАТОРЫ</w:t>
      </w:r>
    </w:p>
    <w:p w:rsidR="00C26F14" w:rsidRPr="00B50FD8" w:rsidRDefault="00C26F14" w:rsidP="00C26F14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FD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Могилевская городская, Ленинская и Октябрьская г. Могилева районные организации РОО «Белая Русь» при поддержке управления образования Могилевского горисполкома, редакции газеты «Вестник Могилева».</w:t>
      </w: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14" w:rsidRPr="002C619D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2C61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ЦЕЛИ И ЗАДАЧИ</w:t>
      </w: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 w:rsidRPr="00A10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целью приобщения к деятельности объединения и республиканских/региональных СМИ наиболее талантливых и способных представителей молодежной журналистской среды.</w:t>
      </w: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Задачи конкурса:</w:t>
      </w: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популяризация культурно-исторических и духовных ценностей Республики Беларусь;</w:t>
      </w:r>
    </w:p>
    <w:p w:rsidR="00C26F14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поощрение и стимулирование творческой и общественной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ивности молодежи;</w:t>
      </w:r>
    </w:p>
    <w:p w:rsidR="00C26F14" w:rsidRPr="00A109BE" w:rsidRDefault="00E660DD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F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молодежи к социально значимым проблемам общества.</w:t>
      </w:r>
    </w:p>
    <w:p w:rsidR="00013D28" w:rsidRDefault="00C26F14" w:rsidP="00013D2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121" w:rsidRDefault="00C26F14" w:rsidP="00013D28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1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НОМИНАЦИИ</w:t>
      </w:r>
    </w:p>
    <w:p w:rsidR="00004DFA" w:rsidRDefault="00004DFA" w:rsidP="00146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C26F14"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F14" w:rsidRPr="00A1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Мифы и легенды Беларуси» </w:t>
      </w:r>
      <w:r w:rsidR="00C26F14"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(белорусские легенды, предания, мифы о стране, реках, озерах, замках и происхождении городов; о мистических и аномальных местах; сказания о необъяснимом и загадочном — творчески</w:t>
      </w:r>
      <w:r w:rsidR="00C26F14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размышления на заданную тему)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04DFA" w:rsidRPr="00B44D30" w:rsidRDefault="00004DFA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B4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«Могилев в объективе времени»</w:t>
      </w:r>
      <w:r w:rsidR="00146121" w:rsidRPr="00B4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146121"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фоторабот</w:t>
      </w:r>
      <w:r w:rsidR="00E660DD"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764"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(должна быть отражена связь между </w:t>
      </w:r>
      <w:r w:rsidR="00E660DD"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культурно-историческими </w:t>
      </w:r>
      <w:r w:rsidR="007B1764"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</w:t>
      </w:r>
      <w:proofErr w:type="spellStart"/>
      <w:r w:rsidR="007B1764"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Могилёва</w:t>
      </w:r>
      <w:proofErr w:type="spellEnd"/>
      <w:r w:rsidR="007B1764"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его жителями в прошлом и настоящем)</w:t>
      </w:r>
      <w:r w:rsidR="00146121"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121" w:rsidRPr="00B44D30" w:rsidRDefault="00146121" w:rsidP="00146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121" w:rsidRPr="00B44D30" w:rsidRDefault="00146121" w:rsidP="001461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Творческие работы на конкурс должны быть предложены в свободной, индивидуально-авторской манере изложения — в жанре эссе (см. приложение 1) – </w:t>
      </w:r>
      <w:r w:rsidRPr="00B4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четырех категориях:</w:t>
      </w:r>
    </w:p>
    <w:p w:rsidR="00C26F14" w:rsidRPr="00B44D30" w:rsidRDefault="00C26F14" w:rsidP="002E4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1.«Учащийся» </w:t>
      </w:r>
      <w:r w:rsidRPr="00B44D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(ученики школ, молодые люди, получающие средне-специальное/профессиональное образование)</w:t>
      </w:r>
      <w:r w:rsidRPr="00B4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C26F14" w:rsidRPr="00B44D30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«Студент» </w:t>
      </w:r>
      <w:r w:rsidRPr="00B44D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(ВУЗы)</w:t>
      </w:r>
      <w:r w:rsidRPr="00B4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C26F14" w:rsidRPr="00B44D30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3.«Любитель» </w:t>
      </w:r>
      <w:r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(работающая молодежь, чья деятельность не имеет отношения к СМИ)</w:t>
      </w:r>
      <w:r w:rsidRPr="00B4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C26F14" w:rsidRPr="00B44D30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4.«Профессионал»</w:t>
      </w:r>
      <w:r w:rsidRPr="00B44D3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B44D3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(сотрудники СМИ)</w:t>
      </w:r>
      <w:r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F14" w:rsidRPr="00B44D30" w:rsidRDefault="00C26F14" w:rsidP="00C26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14" w:rsidRPr="00B44D30" w:rsidRDefault="00C26F14" w:rsidP="00953A72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44D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УСЛОВИЯ, СРОКИ И ПОРЯДОК ПРОВЕДЕНИЯ</w:t>
      </w:r>
    </w:p>
    <w:p w:rsidR="00C26F14" w:rsidRPr="00B44D30" w:rsidRDefault="00C26F14" w:rsidP="00C26F14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этап  конкурса работ творческой молодежи </w:t>
      </w:r>
      <w:r w:rsidRPr="00B4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«Золотое перо «Белой Руси» –2020» </w:t>
      </w:r>
      <w:r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20 февраля по 14 апреля 2020 года.</w:t>
      </w:r>
    </w:p>
    <w:p w:rsidR="00C26F14" w:rsidRPr="00B44D30" w:rsidRDefault="00C26F14" w:rsidP="00C26F14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жюри определяет победителей городского этапа в каждой из категорий. Работы победителей и призеров городского этапа направляются для участия в областном этапе.</w:t>
      </w:r>
    </w:p>
    <w:p w:rsidR="00C26F14" w:rsidRPr="00B44D30" w:rsidRDefault="00C26F14" w:rsidP="00C26F14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городского этапа</w:t>
      </w:r>
      <w:r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26F14" w:rsidRPr="00B44D30" w:rsidRDefault="00C26F14" w:rsidP="00C26F14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работ – 20 февраля–1 апреля 2019 года.</w:t>
      </w:r>
    </w:p>
    <w:p w:rsidR="00C26F14" w:rsidRPr="00B44D30" w:rsidRDefault="00C26F14" w:rsidP="00C26F14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и призеров городского этапа – до 14 апреля 2020 года.</w:t>
      </w:r>
    </w:p>
    <w:p w:rsidR="00C26F14" w:rsidRPr="00B44D30" w:rsidRDefault="00C26F14" w:rsidP="00C26F14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работы будут размещены в социальных сетях «</w:t>
      </w:r>
      <w:proofErr w:type="spellStart"/>
      <w:r w:rsidRPr="00B4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ВКонтакте</w:t>
      </w:r>
      <w:proofErr w:type="spellEnd"/>
      <w:r w:rsidRPr="00B4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и «</w:t>
      </w:r>
      <w:proofErr w:type="spellStart"/>
      <w:r w:rsidRPr="00B4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ОдноКлассники</w:t>
      </w:r>
      <w:proofErr w:type="spellEnd"/>
      <w:r w:rsidRPr="00B4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 группах «БЕЛАЯ РУСЬ в Могилеве».</w:t>
      </w:r>
    </w:p>
    <w:p w:rsidR="00C26F14" w:rsidRPr="00B44D30" w:rsidRDefault="00C26F14" w:rsidP="002E4A78">
      <w:pPr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44D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Работы направлять  по электронному адресу </w:t>
      </w:r>
      <w:hyperlink r:id="rId6" w:history="1">
        <w:r w:rsidRPr="00B44D30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val="en-US" w:eastAsia="ru-RU"/>
          </w:rPr>
          <w:t>s</w:t>
        </w:r>
        <w:r w:rsidRPr="00B44D30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.</w:t>
        </w:r>
        <w:r w:rsidRPr="00B44D30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val="en-US" w:eastAsia="ru-RU"/>
          </w:rPr>
          <w:t>v</w:t>
        </w:r>
        <w:r w:rsidRPr="00B44D30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.</w:t>
        </w:r>
        <w:r w:rsidRPr="00B44D30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val="en-US" w:eastAsia="ru-RU"/>
          </w:rPr>
          <w:t>bolotov</w:t>
        </w:r>
        <w:r w:rsidRPr="00B44D30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@</w:t>
        </w:r>
        <w:r w:rsidRPr="00B44D30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val="en-US" w:eastAsia="ru-RU"/>
          </w:rPr>
          <w:t>mail</w:t>
        </w:r>
        <w:r w:rsidRPr="00B44D30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.</w:t>
        </w:r>
        <w:proofErr w:type="spellStart"/>
        <w:r w:rsidRPr="00B44D30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val="en-US" w:eastAsia="ru-RU"/>
          </w:rPr>
          <w:t>ru</w:t>
        </w:r>
        <w:proofErr w:type="spellEnd"/>
      </w:hyperlink>
      <w:r w:rsidRPr="00B44D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C26F14" w:rsidRPr="00B44D30" w:rsidRDefault="00C26F14" w:rsidP="00C26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F14" w:rsidRPr="00B44D30" w:rsidRDefault="00C26F14" w:rsidP="00953A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44D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ТРЕБОВАНИЯ К ПРЕДОСТАВЛЯЕМЫМ МАТЕРИАЛАМ</w:t>
      </w:r>
    </w:p>
    <w:p w:rsidR="00C26F14" w:rsidRPr="00B44D30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 конкурс предоставляются:</w:t>
      </w:r>
    </w:p>
    <w:p w:rsidR="00C26F14" w:rsidRPr="00B44D30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B4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авторе</w:t>
      </w:r>
      <w:r w:rsidRPr="00B44D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44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(ФИО полностью; дата рождения; место работы/учебы; домашний адрес; телефон; адрес электронной почты; название конкурсной работы и номинация, к которой относится материал);</w:t>
      </w:r>
    </w:p>
    <w:p w:rsidR="00C26F14" w:rsidRPr="00B44D30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B4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печатные материалы объемом до 3 страниц </w:t>
      </w:r>
      <w:r w:rsidRPr="00B44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(шрифт </w:t>
      </w:r>
      <w:proofErr w:type="spellStart"/>
      <w:r w:rsidRPr="00B44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Times</w:t>
      </w:r>
      <w:proofErr w:type="spellEnd"/>
      <w:r w:rsidRPr="00B44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44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New</w:t>
      </w:r>
      <w:proofErr w:type="spellEnd"/>
      <w:r w:rsidRPr="00B44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44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Roman</w:t>
      </w:r>
      <w:proofErr w:type="spellEnd"/>
      <w:r w:rsidRPr="00B44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14 размер шрифта, междустрочный интервал 18 </w:t>
      </w:r>
      <w:proofErr w:type="spellStart"/>
      <w:r w:rsidRPr="00B44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</w:t>
      </w:r>
      <w:proofErr w:type="spellEnd"/>
      <w:r w:rsidRPr="00B44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26F14" w:rsidRPr="00B44D30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B44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44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ллюстративный материал (</w:t>
      </w:r>
      <w:r w:rsidRPr="00B44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JPG, с разрешением не менее 1400 пикселей по ширине);</w:t>
      </w:r>
    </w:p>
    <w:p w:rsidR="007B1764" w:rsidRPr="00B44D30" w:rsidRDefault="007B1764" w:rsidP="00E660DD">
      <w:pPr>
        <w:pStyle w:val="a5"/>
        <w:shd w:val="clear" w:color="auto" w:fill="FFFFFF"/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B44D30">
        <w:rPr>
          <w:sz w:val="28"/>
          <w:szCs w:val="28"/>
        </w:rPr>
        <w:t xml:space="preserve">         -</w:t>
      </w:r>
      <w:r w:rsidRPr="00B44D30">
        <w:rPr>
          <w:rStyle w:val="apple-converted-space"/>
          <w:sz w:val="28"/>
          <w:szCs w:val="28"/>
        </w:rPr>
        <w:t> </w:t>
      </w:r>
      <w:r w:rsidRPr="00B44D30">
        <w:rPr>
          <w:b/>
          <w:bCs/>
          <w:sz w:val="28"/>
          <w:szCs w:val="28"/>
        </w:rPr>
        <w:t xml:space="preserve">фото – не более </w:t>
      </w:r>
      <w:r w:rsidR="00E660DD" w:rsidRPr="00B44D30">
        <w:rPr>
          <w:b/>
          <w:bCs/>
          <w:sz w:val="28"/>
          <w:szCs w:val="28"/>
        </w:rPr>
        <w:t>4</w:t>
      </w:r>
      <w:r w:rsidRPr="00B44D30">
        <w:rPr>
          <w:b/>
          <w:bCs/>
          <w:sz w:val="28"/>
          <w:szCs w:val="28"/>
        </w:rPr>
        <w:t xml:space="preserve"> снимков</w:t>
      </w:r>
      <w:r w:rsidRPr="00B44D30">
        <w:rPr>
          <w:rStyle w:val="apple-converted-space"/>
          <w:b/>
          <w:bCs/>
          <w:sz w:val="28"/>
          <w:szCs w:val="28"/>
        </w:rPr>
        <w:t> </w:t>
      </w:r>
      <w:r w:rsidRPr="00B44D30">
        <w:rPr>
          <w:sz w:val="28"/>
          <w:szCs w:val="28"/>
        </w:rPr>
        <w:t>(фотоработы предоставляются в электронном виде, в формате JPG, с разрешением не менее 1400 пикселей по ширине</w:t>
      </w:r>
      <w:r w:rsidR="00E660DD" w:rsidRPr="00B44D30">
        <w:rPr>
          <w:sz w:val="28"/>
          <w:szCs w:val="28"/>
        </w:rPr>
        <w:t>;</w:t>
      </w:r>
      <w:r w:rsidRPr="00B44D30">
        <w:rPr>
          <w:sz w:val="28"/>
          <w:szCs w:val="28"/>
        </w:rPr>
        <w:t xml:space="preserve"> </w:t>
      </w:r>
      <w:r w:rsidRPr="00B44D30">
        <w:rPr>
          <w:b/>
          <w:sz w:val="28"/>
          <w:szCs w:val="28"/>
        </w:rPr>
        <w:t>аннотацию к фотоснимкам</w:t>
      </w:r>
      <w:r w:rsidRPr="00B44D30">
        <w:rPr>
          <w:sz w:val="28"/>
          <w:szCs w:val="28"/>
        </w:rPr>
        <w:t xml:space="preserve"> в прозе или стихах</w:t>
      </w:r>
      <w:r w:rsidR="00E660DD" w:rsidRPr="00B44D30">
        <w:rPr>
          <w:sz w:val="28"/>
          <w:szCs w:val="28"/>
        </w:rPr>
        <w:t xml:space="preserve"> до 1 страницы, </w:t>
      </w:r>
      <w:r w:rsidR="00E660DD" w:rsidRPr="00B44D30">
        <w:rPr>
          <w:bCs/>
          <w:sz w:val="28"/>
          <w:szCs w:val="28"/>
        </w:rPr>
        <w:t xml:space="preserve">шрифт </w:t>
      </w:r>
      <w:proofErr w:type="spellStart"/>
      <w:r w:rsidR="00E660DD" w:rsidRPr="00B44D30">
        <w:rPr>
          <w:bCs/>
          <w:sz w:val="28"/>
          <w:szCs w:val="28"/>
        </w:rPr>
        <w:t>Times</w:t>
      </w:r>
      <w:proofErr w:type="spellEnd"/>
      <w:r w:rsidR="00E660DD" w:rsidRPr="00B44D30">
        <w:rPr>
          <w:bCs/>
          <w:sz w:val="28"/>
          <w:szCs w:val="28"/>
        </w:rPr>
        <w:t xml:space="preserve"> </w:t>
      </w:r>
      <w:proofErr w:type="spellStart"/>
      <w:r w:rsidR="00E660DD" w:rsidRPr="00B44D30">
        <w:rPr>
          <w:bCs/>
          <w:sz w:val="28"/>
          <w:szCs w:val="28"/>
        </w:rPr>
        <w:t>New</w:t>
      </w:r>
      <w:proofErr w:type="spellEnd"/>
      <w:r w:rsidR="00E660DD" w:rsidRPr="00B44D30">
        <w:rPr>
          <w:bCs/>
          <w:sz w:val="28"/>
          <w:szCs w:val="28"/>
        </w:rPr>
        <w:t xml:space="preserve"> </w:t>
      </w:r>
      <w:proofErr w:type="spellStart"/>
      <w:r w:rsidR="00E660DD" w:rsidRPr="00B44D30">
        <w:rPr>
          <w:bCs/>
          <w:sz w:val="28"/>
          <w:szCs w:val="28"/>
        </w:rPr>
        <w:t>Roman</w:t>
      </w:r>
      <w:proofErr w:type="spellEnd"/>
      <w:r w:rsidR="00E660DD" w:rsidRPr="00B44D30">
        <w:rPr>
          <w:bCs/>
          <w:sz w:val="28"/>
          <w:szCs w:val="28"/>
        </w:rPr>
        <w:t xml:space="preserve">, 14 размер шрифта, междустрочный интервал 18 </w:t>
      </w:r>
      <w:proofErr w:type="spellStart"/>
      <w:r w:rsidR="00E660DD" w:rsidRPr="00B44D30">
        <w:rPr>
          <w:bCs/>
          <w:sz w:val="28"/>
          <w:szCs w:val="28"/>
        </w:rPr>
        <w:t>пт</w:t>
      </w:r>
      <w:proofErr w:type="spellEnd"/>
      <w:r w:rsidRPr="00B44D30">
        <w:rPr>
          <w:sz w:val="28"/>
          <w:szCs w:val="28"/>
        </w:rPr>
        <w:t>)</w:t>
      </w:r>
      <w:r w:rsidR="00E660DD" w:rsidRPr="00B44D30">
        <w:rPr>
          <w:sz w:val="28"/>
          <w:szCs w:val="28"/>
        </w:rPr>
        <w:t>.</w:t>
      </w:r>
    </w:p>
    <w:p w:rsidR="00E660DD" w:rsidRDefault="00E660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6.2. Работы, не соответствующие требованиям, а также уличенные в плагиате, к участию в конкурсе не допускаются.</w:t>
      </w: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6.3. Организаторы конкурса оставляют за собой право редактировать и использовать конкурсные работы в некоммерческих целях без выплаты денежного вознаграждения автору, но с обязательным указанием имени автора.</w:t>
      </w:r>
    </w:p>
    <w:p w:rsidR="00C26F14" w:rsidRPr="00A109BE" w:rsidRDefault="00C26F14" w:rsidP="00C26F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396B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КРИТЕРИИ ОЦЕНКИ РАБОТ</w:t>
      </w: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определения победителей являются:</w:t>
      </w: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жанровым критериям; </w:t>
      </w: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новые, оригинальные методы подачи материала;</w:t>
      </w:r>
    </w:p>
    <w:p w:rsidR="00C26F14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жественный уровень произведения;</w:t>
      </w:r>
    </w:p>
    <w:p w:rsidR="00C26F14" w:rsidRPr="00992C6C" w:rsidRDefault="00C26F14" w:rsidP="00C26F14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2C6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и значимость темы;</w:t>
      </w:r>
    </w:p>
    <w:p w:rsidR="00C26F14" w:rsidRPr="00A109BE" w:rsidRDefault="00C26F14" w:rsidP="00C26F14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C6C">
        <w:rPr>
          <w:rFonts w:ascii="Times New Roman" w:eastAsia="Times New Roman" w:hAnsi="Times New Roman" w:cs="Times New Roman"/>
          <w:sz w:val="28"/>
          <w:szCs w:val="28"/>
          <w:lang w:eastAsia="ru-RU"/>
        </w:rPr>
        <w:t>- аргументированность и глубина раскр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ытия содержания, объективность.</w:t>
      </w:r>
    </w:p>
    <w:p w:rsidR="00C26F14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6F14" w:rsidRPr="00953A72" w:rsidRDefault="00C26F14" w:rsidP="00953A72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10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0B57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ПОДВЕДЕНИЕ ИТОГОВ, НАГРАЖДЕНИЕ</w:t>
      </w:r>
    </w:p>
    <w:p w:rsidR="00C26F14" w:rsidRPr="00F64B14" w:rsidRDefault="00C26F14" w:rsidP="00C26F14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победителях и призерах городского этапа конкурса будет </w:t>
      </w:r>
      <w:proofErr w:type="spellStart"/>
      <w:r w:rsidRPr="00F64B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размещена</w:t>
      </w:r>
      <w:r w:rsidRPr="00F6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r w:rsidRPr="00F6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социальных сетях «</w:t>
      </w:r>
      <w:proofErr w:type="spellStart"/>
      <w:r w:rsidRPr="00F6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Pr="00F6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«</w:t>
      </w:r>
      <w:proofErr w:type="spellStart"/>
      <w:r w:rsidRPr="00F6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ОдноКлассники</w:t>
      </w:r>
      <w:proofErr w:type="spellEnd"/>
      <w:r w:rsidRPr="00F6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группах «БЕЛАЯ РУСЬ в Могилеве»</w:t>
      </w:r>
      <w:r w:rsidRPr="00F6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городской газете «Вестник Могилева».</w:t>
      </w:r>
    </w:p>
    <w:p w:rsidR="00C26F14" w:rsidRPr="00F64B14" w:rsidRDefault="00C26F14" w:rsidP="00C26F14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B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ставшие победителями и призерами городского этапа конкурса, награждаются дипломами и специальными подарками от городской и районных организаций РОО «Белая Русь».</w:t>
      </w:r>
      <w:proofErr w:type="gramEnd"/>
    </w:p>
    <w:p w:rsidR="00C26F14" w:rsidRPr="00F64B14" w:rsidRDefault="00C26F14" w:rsidP="00C26F14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дате награждения будет сообщено </w:t>
      </w:r>
      <w:r w:rsidRPr="00F6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социальных сетях «</w:t>
      </w:r>
      <w:proofErr w:type="spellStart"/>
      <w:r w:rsidRPr="00F6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Pr="00F6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«</w:t>
      </w:r>
      <w:proofErr w:type="spellStart"/>
      <w:r w:rsidRPr="00F6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ОдноКлассники</w:t>
      </w:r>
      <w:proofErr w:type="spellEnd"/>
      <w:r w:rsidRPr="00F6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группах «БЕЛАЯ РУСЬ в Могилеве»</w:t>
      </w:r>
      <w:r w:rsidRPr="00F64B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каждому победителю и призеру конкурса лично.</w:t>
      </w: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F14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F14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F14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F14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F14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F14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F14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F14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F14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C26F14" w:rsidRPr="00A109BE" w:rsidRDefault="00C26F14" w:rsidP="00C26F1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Справочная информация от организаторов</w:t>
      </w:r>
    </w:p>
    <w:p w:rsidR="00C26F14" w:rsidRPr="00A109BE" w:rsidRDefault="00C26F14" w:rsidP="00C26F1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жанр эссе? Наши пояснения и пожелания</w:t>
      </w:r>
    </w:p>
    <w:p w:rsidR="00C26F14" w:rsidRPr="00A109BE" w:rsidRDefault="00C26F14" w:rsidP="00C2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полагают, что эссе – это обычное сочинение. Однако это не совсем так. </w:t>
      </w:r>
    </w:p>
    <w:p w:rsidR="00C26F14" w:rsidRPr="00A109BE" w:rsidRDefault="00C26F14" w:rsidP="00C2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отражает индивидуальные переживания автора, его взгляд на тот или иной вопрос. Оно не дает объективно исчерпывающий ответ на определенный вопрос, зато отражает собственное авторское мнение. </w:t>
      </w:r>
    </w:p>
    <w:p w:rsidR="00C26F14" w:rsidRPr="00A109BE" w:rsidRDefault="00C26F14" w:rsidP="00C2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задач эссе — удивить читателя, произвести на него впечатление. Для этого используются яркие образы, афоризмы, парадоксальные утверждения. </w:t>
      </w:r>
    </w:p>
    <w:p w:rsidR="00C26F14" w:rsidRPr="00A109BE" w:rsidRDefault="00C26F14" w:rsidP="00C26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правильно написать эссе, следует учитывать специфические черты, которые отличают его от других жанров. Вот самые основные пожелания:</w:t>
      </w:r>
    </w:p>
    <w:p w:rsidR="00C26F14" w:rsidRPr="00A109BE" w:rsidRDefault="00C26F14" w:rsidP="00C26F1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определенной темы, которая содержит проблему и побуждает читателя к размышлению.</w:t>
      </w:r>
    </w:p>
    <w:p w:rsidR="00C26F14" w:rsidRPr="00A109BE" w:rsidRDefault="00C26F14" w:rsidP="00C26F1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Субъективная авторская позиция. Эссе отличает наличие индивидуального взгляда на ту или иную проблему. </w:t>
      </w:r>
    </w:p>
    <w:p w:rsidR="00C26F14" w:rsidRPr="00A109BE" w:rsidRDefault="00C26F14" w:rsidP="00C26F1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Разговорный стиль написания. Следует избегать сложных формулировок, слишком длинных предложений. Важно придерживаться непринужденного стиля для установления контакта с читателем. При этом важно не перестараться, превратив эссе в текст, полный сленга.  Сарказм и дерзость  также могут раздражить, поэтому к юмору нужно подходить аккуратно. Ну а правильный эмоциональный окрас тексту придадут короткие, простые и понятные предложения.</w:t>
      </w:r>
    </w:p>
    <w:p w:rsidR="00C26F14" w:rsidRPr="00A109BE" w:rsidRDefault="00C26F14" w:rsidP="00C26F1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Подробный анализ проблемы. Собственную точку зрения необходимо аргументировать, опираясь на факты. </w:t>
      </w:r>
    </w:p>
    <w:p w:rsidR="00C26F14" w:rsidRPr="00A109BE" w:rsidRDefault="00C26F14" w:rsidP="00C26F1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краткость изложения. Эссе изначально отличается небольшим объемом.</w:t>
      </w:r>
    </w:p>
    <w:p w:rsidR="00C26F14" w:rsidRPr="00A109BE" w:rsidRDefault="00C26F14" w:rsidP="00C26F1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построение. Эссе носит характер изложения, который не вписывается в какие-то определенные рамки. Построение подчиняется своей логике, которой придерживается автор, стремясь рассмотреть проблему с разных сторон.</w:t>
      </w:r>
    </w:p>
    <w:p w:rsidR="00C26F14" w:rsidRPr="00A109BE" w:rsidRDefault="00C26F14" w:rsidP="00C26F1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9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Логика изложения. Несмотря на свободную композицию, эссе в идеале должно обладать внутренним единством. Поэтому, закончив текст, перечитайте его и убедитесь в сохранении логики изложения на протяжении всего своего повествования.</w:t>
      </w:r>
    </w:p>
    <w:p w:rsidR="00C26F14" w:rsidRPr="00A109BE" w:rsidRDefault="00C26F14" w:rsidP="00C26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4E7" w:rsidRPr="00C26F14" w:rsidRDefault="004F74E7"/>
    <w:sectPr w:rsidR="004F74E7" w:rsidRPr="00C2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109F"/>
    <w:multiLevelType w:val="multilevel"/>
    <w:tmpl w:val="89B6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30"/>
    <w:rsid w:val="00004DFA"/>
    <w:rsid w:val="00013D28"/>
    <w:rsid w:val="0003368A"/>
    <w:rsid w:val="00146121"/>
    <w:rsid w:val="002E4A78"/>
    <w:rsid w:val="004A72B7"/>
    <w:rsid w:val="004F74E7"/>
    <w:rsid w:val="00522B32"/>
    <w:rsid w:val="00756230"/>
    <w:rsid w:val="007B1764"/>
    <w:rsid w:val="008511B4"/>
    <w:rsid w:val="00953A72"/>
    <w:rsid w:val="009A4774"/>
    <w:rsid w:val="00AE6C9F"/>
    <w:rsid w:val="00B44D30"/>
    <w:rsid w:val="00C26F14"/>
    <w:rsid w:val="00E660DD"/>
    <w:rsid w:val="00F0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4DFA"/>
    <w:pPr>
      <w:ind w:left="720"/>
      <w:contextualSpacing/>
    </w:pPr>
  </w:style>
  <w:style w:type="paragraph" w:styleId="a5">
    <w:name w:val="Normal (Web)"/>
    <w:basedOn w:val="a"/>
    <w:uiPriority w:val="99"/>
    <w:rsid w:val="007B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7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04DFA"/>
    <w:pPr>
      <w:ind w:left="720"/>
      <w:contextualSpacing/>
    </w:pPr>
  </w:style>
  <w:style w:type="paragraph" w:styleId="a5">
    <w:name w:val="Normal (Web)"/>
    <w:basedOn w:val="a"/>
    <w:uiPriority w:val="99"/>
    <w:rsid w:val="007B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17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v.bolot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USER</cp:lastModifiedBy>
  <cp:revision>2</cp:revision>
  <dcterms:created xsi:type="dcterms:W3CDTF">2020-02-20T08:58:00Z</dcterms:created>
  <dcterms:modified xsi:type="dcterms:W3CDTF">2020-02-20T08:58:00Z</dcterms:modified>
</cp:coreProperties>
</file>