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часов информирования </w:t>
      </w: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в МГУ имени А.А. Кулешова» на 202</w:t>
      </w:r>
      <w:r w:rsidR="00E57340" w:rsidRPr="009E4EFA">
        <w:rPr>
          <w:rFonts w:ascii="Times New Roman" w:hAnsi="Times New Roman" w:cs="Times New Roman"/>
          <w:b/>
          <w:sz w:val="28"/>
          <w:szCs w:val="28"/>
        </w:rPr>
        <w:t>5</w:t>
      </w:r>
      <w:r w:rsidRPr="009E4EFA">
        <w:rPr>
          <w:rFonts w:ascii="Times New Roman" w:hAnsi="Times New Roman" w:cs="Times New Roman"/>
          <w:b/>
          <w:sz w:val="28"/>
          <w:szCs w:val="28"/>
        </w:rPr>
        <w:t>/202</w:t>
      </w:r>
      <w:r w:rsidR="00E57340" w:rsidRPr="009E4EFA">
        <w:rPr>
          <w:rFonts w:ascii="Times New Roman" w:hAnsi="Times New Roman" w:cs="Times New Roman"/>
          <w:b/>
          <w:sz w:val="28"/>
          <w:szCs w:val="28"/>
        </w:rPr>
        <w:t>6</w:t>
      </w:r>
      <w:r w:rsidRPr="009E4E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C1121" w:rsidRPr="009E4EFA" w:rsidRDefault="00EE05D6" w:rsidP="000614E7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Смак </w:t>
      </w:r>
      <w:proofErr w:type="spellStart"/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роднай</w:t>
      </w:r>
      <w:proofErr w:type="spellEnd"/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мовы</w:t>
      </w:r>
      <w:proofErr w:type="spellEnd"/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(ко Дню белорусской письменности).</w:t>
      </w:r>
    </w:p>
    <w:p w:rsidR="00962CE8" w:rsidRPr="009E4EFA" w:rsidRDefault="00962CE8" w:rsidP="000614E7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Я выбираю жизнь! (ко Всемирному дню предотвращения самоубийств)</w:t>
      </w:r>
    </w:p>
    <w:p w:rsidR="00DC1121" w:rsidRPr="009E4EFA" w:rsidRDefault="003D5EF3" w:rsidP="000614E7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Время быть вместе!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="00D733C4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народного единства).</w:t>
      </w:r>
    </w:p>
    <w:p w:rsidR="00DC1121" w:rsidRPr="009E4EFA" w:rsidRDefault="00962CE8" w:rsidP="000614E7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105 юных лет (105 лет со дня образования комсомола Беларуси (1920)</w:t>
      </w:r>
    </w:p>
    <w:p w:rsidR="00DC1121" w:rsidRPr="009E4EFA" w:rsidRDefault="00962CE8" w:rsidP="000614E7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Мир огромный так прекрасен!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="002875CE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Всемирному дню туризма).</w:t>
      </w: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DC1121" w:rsidRPr="009E4EFA" w:rsidRDefault="005C680E" w:rsidP="000614E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Крепкая семья-сильная страна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(ко Дню пожилых людей, Дню матери и Дню отца)</w:t>
      </w:r>
      <w:r w:rsidR="00D733C4" w:rsidRPr="009E4EFA">
        <w:rPr>
          <w:rFonts w:ascii="Times New Roman" w:hAnsi="Times New Roman" w:cs="Times New Roman"/>
          <w:sz w:val="28"/>
          <w:szCs w:val="28"/>
        </w:rPr>
        <w:t>.</w:t>
      </w:r>
    </w:p>
    <w:p w:rsidR="00D733C4" w:rsidRPr="009E4EFA" w:rsidRDefault="00DC1121" w:rsidP="000614E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Права и обязанности студента Могилевского государственного университета имени А.А. Кулешова. Кодекс Республики Беларусь об образовании.</w:t>
      </w:r>
      <w:r w:rsidR="00D733C4" w:rsidRPr="009E4EFA">
        <w:rPr>
          <w:rFonts w:ascii="Times New Roman" w:hAnsi="Times New Roman" w:cs="Times New Roman"/>
          <w:sz w:val="28"/>
          <w:szCs w:val="28"/>
        </w:rPr>
        <w:t xml:space="preserve"> День самоуправления.</w:t>
      </w:r>
    </w:p>
    <w:p w:rsidR="00DC1121" w:rsidRPr="009E4EFA" w:rsidRDefault="00D733C4" w:rsidP="000614E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Превращаем стресс в возможность. Секреты психологического здоровья</w:t>
      </w:r>
      <w:r w:rsidR="00962CE8" w:rsidRPr="009E4EFA">
        <w:rPr>
          <w:rFonts w:ascii="Times New Roman" w:hAnsi="Times New Roman" w:cs="Times New Roman"/>
          <w:sz w:val="28"/>
          <w:szCs w:val="28"/>
        </w:rPr>
        <w:t xml:space="preserve"> </w:t>
      </w:r>
      <w:r w:rsidR="00DC1121" w:rsidRPr="009E4EFA">
        <w:rPr>
          <w:rFonts w:ascii="Times New Roman" w:hAnsi="Times New Roman" w:cs="Times New Roman"/>
          <w:sz w:val="28"/>
          <w:szCs w:val="28"/>
        </w:rPr>
        <w:t>(к Всемирному дню психического здоровья).</w:t>
      </w:r>
    </w:p>
    <w:p w:rsidR="00DC1121" w:rsidRPr="009E4EFA" w:rsidRDefault="000614E7" w:rsidP="000614E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Что посеешь, то и пожнешь. Формула успеха в учебной деятельности студента</w:t>
      </w:r>
      <w:r w:rsidR="00D733C4" w:rsidRPr="009E4EFA">
        <w:rPr>
          <w:rFonts w:ascii="Times New Roman" w:hAnsi="Times New Roman" w:cs="Times New Roman"/>
          <w:sz w:val="28"/>
          <w:szCs w:val="28"/>
        </w:rPr>
        <w:t>.</w:t>
      </w:r>
    </w:p>
    <w:p w:rsidR="000614E7" w:rsidRPr="009E4EFA" w:rsidRDefault="000614E7" w:rsidP="000614E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Безвозмездное донорство на современном этапе и роль в нем студенческой молодежи.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Ноябрь</w:t>
      </w:r>
      <w:r w:rsidRPr="009E4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21" w:rsidRPr="009E4EFA" w:rsidRDefault="000614E7" w:rsidP="000614E7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День 7 ноября-красный лист календаря (ко Дню Октябрьской революции)</w:t>
      </w:r>
    </w:p>
    <w:p w:rsidR="00D733C4" w:rsidRPr="009E4EFA" w:rsidRDefault="00DC1121" w:rsidP="000614E7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Экономия и бережливость – главные факторы экономической безопасности государства (к Международному дню энергосбережения). </w:t>
      </w:r>
    </w:p>
    <w:p w:rsidR="00DC1121" w:rsidRPr="009E4EFA" w:rsidRDefault="008E5D07" w:rsidP="000614E7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людьми: вымысел или реальность</w:t>
      </w:r>
    </w:p>
    <w:p w:rsidR="00DC1121" w:rsidRPr="009E4EFA" w:rsidRDefault="008E5D07" w:rsidP="008E5D07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Стоп, Спайс. Охота за разумом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 Между</w:t>
      </w:r>
      <w:r w:rsidRPr="009E4EFA">
        <w:rPr>
          <w:rFonts w:ascii="Times New Roman" w:hAnsi="Times New Roman" w:cs="Times New Roman"/>
          <w:sz w:val="28"/>
          <w:szCs w:val="28"/>
        </w:rPr>
        <w:t>народному дню отказа от курения)</w:t>
      </w: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 xml:space="preserve">Декабрь – январь </w:t>
      </w:r>
    </w:p>
    <w:p w:rsidR="008E5D07" w:rsidRPr="009E4EFA" w:rsidRDefault="008E5D07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 Моя жизнь – мой выбор! (ко Всемирному Дню борьбы со СПИДом)</w:t>
      </w:r>
    </w:p>
    <w:p w:rsidR="008E5D07" w:rsidRPr="009E4EFA" w:rsidRDefault="008E5D07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Возможности человека безграничны (к Международному дню инвалидов)</w:t>
      </w:r>
    </w:p>
    <w:p w:rsidR="00DC1121" w:rsidRPr="009E4EFA" w:rsidRDefault="00C82C71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гражданский потенциал общества!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 Международному дню волонтеров).</w:t>
      </w:r>
    </w:p>
    <w:p w:rsidR="00DC1121" w:rsidRPr="009E4EFA" w:rsidRDefault="00DC1121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Коррупция и ее общественная опасность (к Международному дню борьбы с коррупцией). </w:t>
      </w:r>
    </w:p>
    <w:p w:rsidR="00DC1121" w:rsidRPr="009E4EFA" w:rsidRDefault="008E5D07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У вас есть право…!?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="00C82C7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</w:t>
      </w:r>
      <w:r w:rsidRPr="009E4EFA">
        <w:rPr>
          <w:rFonts w:ascii="Times New Roman" w:hAnsi="Times New Roman" w:cs="Times New Roman"/>
          <w:sz w:val="28"/>
          <w:szCs w:val="28"/>
        </w:rPr>
        <w:t>Всемирному дню прав человека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1121" w:rsidRPr="009E4EFA" w:rsidRDefault="008E5D07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Секреты успешной сессии. Как организовать подготовку к экзаменам</w:t>
      </w:r>
      <w:r w:rsidR="00C82C71" w:rsidRPr="009E4EFA">
        <w:rPr>
          <w:rFonts w:ascii="Times New Roman" w:hAnsi="Times New Roman" w:cs="Times New Roman"/>
          <w:sz w:val="28"/>
          <w:szCs w:val="28"/>
        </w:rPr>
        <w:t>.</w:t>
      </w:r>
    </w:p>
    <w:p w:rsidR="007B1371" w:rsidRPr="009E4EFA" w:rsidRDefault="007B1371" w:rsidP="008E5D07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От успехов в учебе – к достижениям в науке (ко Дню белорусской науки)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C1121" w:rsidRPr="009E4EFA" w:rsidRDefault="00DC1121" w:rsidP="005F2CA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Война в Афганистане (1979-1989 гг.): интернационализм и героизм (к Дню памяти воинов-интернационалистов).  </w:t>
      </w:r>
    </w:p>
    <w:p w:rsidR="00DC1121" w:rsidRPr="009E4EFA" w:rsidRDefault="005F2CA8" w:rsidP="005F2CA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ЗОЖ –</w:t>
      </w:r>
      <w:r w:rsidR="00C81D00" w:rsidRPr="009E4EFA">
        <w:rPr>
          <w:rFonts w:ascii="Times New Roman" w:hAnsi="Times New Roman" w:cs="Times New Roman"/>
          <w:sz w:val="28"/>
          <w:szCs w:val="28"/>
        </w:rPr>
        <w:t xml:space="preserve"> </w:t>
      </w:r>
      <w:r w:rsidRPr="009E4EFA">
        <w:rPr>
          <w:rFonts w:ascii="Times New Roman" w:hAnsi="Times New Roman" w:cs="Times New Roman"/>
          <w:sz w:val="28"/>
          <w:szCs w:val="28"/>
        </w:rPr>
        <w:t>альтернатива чему?</w:t>
      </w:r>
    </w:p>
    <w:p w:rsidR="00DC1121" w:rsidRPr="009E4EFA" w:rsidRDefault="005F2CA8" w:rsidP="005F2CA8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Мужество и доблесть. Отношение современной молодежи к службе в армии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 Дню защитников Отечества и Вооруженных Сил Республики Беларусь).  </w:t>
      </w:r>
    </w:p>
    <w:p w:rsidR="00DC1121" w:rsidRPr="009E4EFA" w:rsidRDefault="005F2CA8" w:rsidP="005F2CA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lastRenderedPageBreak/>
        <w:t>Сфера высоких технологий: сетевой этикет, авторское право, безопасность пользователей Интернет</w:t>
      </w:r>
      <w:r w:rsidR="00C82C71" w:rsidRPr="009E4EFA">
        <w:rPr>
          <w:rFonts w:ascii="Times New Roman" w:hAnsi="Times New Roman" w:cs="Times New Roman"/>
          <w:sz w:val="28"/>
          <w:szCs w:val="28"/>
        </w:rPr>
        <w:t>.</w:t>
      </w: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3F4390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1</w:t>
      </w:r>
      <w:r w:rsidR="003F4390" w:rsidRPr="009E4EFA">
        <w:rPr>
          <w:rFonts w:ascii="Times New Roman" w:hAnsi="Times New Roman" w:cs="Times New Roman"/>
          <w:sz w:val="28"/>
          <w:szCs w:val="28"/>
        </w:rPr>
        <w:t xml:space="preserve">. </w:t>
      </w:r>
      <w:r w:rsidR="00A3518D" w:rsidRPr="009E4EFA">
        <w:rPr>
          <w:rFonts w:ascii="Times New Roman" w:hAnsi="Times New Roman" w:cs="Times New Roman"/>
          <w:sz w:val="28"/>
          <w:szCs w:val="28"/>
        </w:rPr>
        <w:t xml:space="preserve">В плену иллюзий </w:t>
      </w:r>
      <w:r w:rsidR="003F4390" w:rsidRPr="009E4EFA">
        <w:rPr>
          <w:rFonts w:ascii="Times New Roman" w:hAnsi="Times New Roman" w:cs="Times New Roman"/>
          <w:sz w:val="28"/>
          <w:szCs w:val="28"/>
        </w:rPr>
        <w:t>(к Международному дню борьбы с наркоманией).</w:t>
      </w:r>
    </w:p>
    <w:p w:rsidR="00DC1121" w:rsidRPr="009E4EFA" w:rsidRDefault="003F4390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2. </w:t>
      </w:r>
      <w:r w:rsidRPr="009E4EF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марте день особый...</w:t>
      </w:r>
      <w:r w:rsidRPr="009E4EFA">
        <w:rPr>
          <w:rFonts w:ascii="Times New Roman" w:hAnsi="Times New Roman" w:cs="Times New Roman"/>
          <w:sz w:val="28"/>
          <w:szCs w:val="28"/>
        </w:rPr>
        <w:t xml:space="preserve"> (к Международному женскому дню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C1121" w:rsidRPr="009E4EFA" w:rsidRDefault="003F4390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3</w:t>
      </w:r>
      <w:r w:rsidR="00DC1121" w:rsidRPr="009E4EFA">
        <w:rPr>
          <w:rFonts w:ascii="Times New Roman" w:hAnsi="Times New Roman" w:cs="Times New Roman"/>
          <w:sz w:val="28"/>
          <w:szCs w:val="28"/>
        </w:rPr>
        <w:t>. Конституция – основной закон государства (к</w:t>
      </w:r>
      <w:r w:rsidR="006B4B67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Конституции Республики Беларусь).  </w:t>
      </w:r>
    </w:p>
    <w:p w:rsidR="00DC1121" w:rsidRPr="009E4EFA" w:rsidRDefault="003F4390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4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="00DC1121" w:rsidRPr="009E4EFA">
        <w:rPr>
          <w:rFonts w:ascii="Times New Roman" w:hAnsi="Times New Roman" w:cs="Times New Roman"/>
          <w:sz w:val="28"/>
          <w:szCs w:val="28"/>
        </w:rPr>
        <w:t>студотрядовского</w:t>
      </w:r>
      <w:proofErr w:type="spellEnd"/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движения в Беларуси.  </w:t>
      </w:r>
    </w:p>
    <w:p w:rsidR="00DC1121" w:rsidRPr="009E4EFA" w:rsidRDefault="003F4390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5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. </w:t>
      </w:r>
      <w:r w:rsidRPr="009E4EFA">
        <w:rPr>
          <w:rFonts w:ascii="Times New Roman" w:hAnsi="Times New Roman" w:cs="Times New Roman"/>
          <w:sz w:val="28"/>
          <w:szCs w:val="28"/>
        </w:rPr>
        <w:t xml:space="preserve">Хатынь – </w:t>
      </w:r>
      <w:r w:rsidR="00FF12A2" w:rsidRPr="009E4EFA">
        <w:rPr>
          <w:rFonts w:ascii="Times New Roman" w:hAnsi="Times New Roman" w:cs="Times New Roman"/>
          <w:sz w:val="28"/>
          <w:szCs w:val="28"/>
        </w:rPr>
        <w:t>боль и память белорусской земли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памяти жертв </w:t>
      </w:r>
      <w:proofErr w:type="spellStart"/>
      <w:r w:rsidR="00DC1121" w:rsidRPr="009E4EFA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="00DC1121" w:rsidRPr="009E4EFA">
        <w:rPr>
          <w:rFonts w:ascii="Times New Roman" w:hAnsi="Times New Roman" w:cs="Times New Roman"/>
          <w:sz w:val="28"/>
          <w:szCs w:val="28"/>
        </w:rPr>
        <w:t xml:space="preserve"> трагедии).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C1121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1. </w:t>
      </w:r>
      <w:r w:rsidR="00C81D00" w:rsidRPr="009E4EFA">
        <w:rPr>
          <w:rFonts w:ascii="Times New Roman" w:hAnsi="Times New Roman" w:cs="Times New Roman"/>
          <w:sz w:val="28"/>
          <w:szCs w:val="28"/>
        </w:rPr>
        <w:t>Беларусь и Россия: пути сотрудничества</w:t>
      </w:r>
      <w:r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="003F4390" w:rsidRPr="009E4EFA">
        <w:rPr>
          <w:rFonts w:ascii="Times New Roman" w:hAnsi="Times New Roman" w:cs="Times New Roman"/>
          <w:sz w:val="28"/>
          <w:szCs w:val="28"/>
        </w:rPr>
        <w:t>о</w:t>
      </w:r>
      <w:r w:rsidRPr="009E4EFA">
        <w:rPr>
          <w:rFonts w:ascii="Times New Roman" w:hAnsi="Times New Roman" w:cs="Times New Roman"/>
          <w:sz w:val="28"/>
          <w:szCs w:val="28"/>
        </w:rPr>
        <w:t xml:space="preserve"> Дню едине</w:t>
      </w:r>
      <w:r w:rsidR="00C81D00" w:rsidRPr="009E4EFA">
        <w:rPr>
          <w:rFonts w:ascii="Times New Roman" w:hAnsi="Times New Roman" w:cs="Times New Roman"/>
          <w:sz w:val="28"/>
          <w:szCs w:val="28"/>
        </w:rPr>
        <w:t>ния народов Беларуси и России).</w:t>
      </w:r>
    </w:p>
    <w:p w:rsidR="00DC1121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2. Жертвы Второй мировой войны (к Международному дню освобождения узников концлагерей). </w:t>
      </w:r>
    </w:p>
    <w:p w:rsidR="00DC1121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3</w:t>
      </w:r>
      <w:r w:rsidR="003F4390" w:rsidRPr="009E4EFA">
        <w:rPr>
          <w:rFonts w:ascii="Times New Roman" w:hAnsi="Times New Roman" w:cs="Times New Roman"/>
          <w:sz w:val="28"/>
          <w:szCs w:val="28"/>
        </w:rPr>
        <w:t xml:space="preserve">. </w:t>
      </w:r>
      <w:r w:rsidR="0016342A" w:rsidRPr="009E4EFA">
        <w:rPr>
          <w:rFonts w:ascii="Times New Roman" w:hAnsi="Times New Roman" w:cs="Times New Roman"/>
          <w:sz w:val="28"/>
          <w:szCs w:val="28"/>
        </w:rPr>
        <w:t>Космос наш!</w:t>
      </w:r>
      <w:r w:rsidR="003F4390" w:rsidRPr="009E4EFA">
        <w:rPr>
          <w:rFonts w:ascii="Times New Roman" w:hAnsi="Times New Roman" w:cs="Times New Roman"/>
          <w:sz w:val="28"/>
          <w:szCs w:val="28"/>
        </w:rPr>
        <w:t xml:space="preserve"> (ко Дню космонавтики).</w:t>
      </w:r>
    </w:p>
    <w:p w:rsidR="00DC1121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4. Беларус</w:t>
      </w:r>
      <w:r w:rsidR="00C81D00" w:rsidRPr="009E4EFA">
        <w:rPr>
          <w:rFonts w:ascii="Times New Roman" w:hAnsi="Times New Roman" w:cs="Times New Roman"/>
          <w:sz w:val="28"/>
          <w:szCs w:val="28"/>
        </w:rPr>
        <w:t>ь историческая</w:t>
      </w:r>
      <w:r w:rsidRPr="009E4EFA">
        <w:rPr>
          <w:rFonts w:ascii="Times New Roman" w:hAnsi="Times New Roman" w:cs="Times New Roman"/>
          <w:sz w:val="28"/>
          <w:szCs w:val="28"/>
        </w:rPr>
        <w:t xml:space="preserve"> (к Международному дню охраны памятников и исторических мест). </w:t>
      </w:r>
    </w:p>
    <w:p w:rsidR="00DC1121" w:rsidRPr="009E4EFA" w:rsidRDefault="00DC1121" w:rsidP="00C8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5. </w:t>
      </w:r>
      <w:r w:rsidR="0016342A" w:rsidRPr="009E4EFA">
        <w:rPr>
          <w:rFonts w:ascii="Times New Roman" w:hAnsi="Times New Roman" w:cs="Times New Roman"/>
          <w:sz w:val="28"/>
          <w:szCs w:val="28"/>
        </w:rPr>
        <w:t xml:space="preserve">Двадцать секунд, которые потрясли мир </w:t>
      </w:r>
      <w:r w:rsidR="003F4390" w:rsidRPr="009E4EFA">
        <w:rPr>
          <w:rFonts w:ascii="Times New Roman" w:hAnsi="Times New Roman" w:cs="Times New Roman"/>
          <w:sz w:val="28"/>
          <w:szCs w:val="28"/>
        </w:rPr>
        <w:t xml:space="preserve">(ко </w:t>
      </w:r>
      <w:r w:rsidRPr="009E4EFA">
        <w:rPr>
          <w:rFonts w:ascii="Times New Roman" w:hAnsi="Times New Roman" w:cs="Times New Roman"/>
          <w:sz w:val="28"/>
          <w:szCs w:val="28"/>
        </w:rPr>
        <w:t xml:space="preserve">Дню </w:t>
      </w:r>
      <w:r w:rsidR="0016342A" w:rsidRPr="009E4EFA">
        <w:rPr>
          <w:rFonts w:ascii="Times New Roman" w:hAnsi="Times New Roman" w:cs="Times New Roman"/>
          <w:sz w:val="28"/>
          <w:szCs w:val="28"/>
        </w:rPr>
        <w:t>Ч</w:t>
      </w:r>
      <w:r w:rsidRPr="009E4EFA">
        <w:rPr>
          <w:rFonts w:ascii="Times New Roman" w:hAnsi="Times New Roman" w:cs="Times New Roman"/>
          <w:sz w:val="28"/>
          <w:szCs w:val="28"/>
        </w:rPr>
        <w:t xml:space="preserve">ернобыльской трагедии).  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F4320" w:rsidRPr="009E4EFA" w:rsidRDefault="00DF4320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Новое поколение – новые профессии</w:t>
      </w:r>
      <w:r w:rsidR="009C7A2A" w:rsidRPr="009E4EFA">
        <w:rPr>
          <w:rFonts w:ascii="Times New Roman" w:hAnsi="Times New Roman" w:cs="Times New Roman"/>
          <w:sz w:val="28"/>
          <w:szCs w:val="28"/>
        </w:rPr>
        <w:t xml:space="preserve"> (к Празднику труда)</w:t>
      </w:r>
    </w:p>
    <w:p w:rsidR="00DC1121" w:rsidRPr="009E4EFA" w:rsidRDefault="00D55837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Великий май великой Победы </w:t>
      </w:r>
      <w:r w:rsidR="00DC1121" w:rsidRPr="009E4EFA">
        <w:rPr>
          <w:rFonts w:ascii="Times New Roman" w:hAnsi="Times New Roman" w:cs="Times New Roman"/>
          <w:sz w:val="28"/>
          <w:szCs w:val="28"/>
        </w:rPr>
        <w:t>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Победы).  </w:t>
      </w:r>
    </w:p>
    <w:p w:rsidR="00DC1121" w:rsidRPr="009E4EFA" w:rsidRDefault="00D55837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В этих символах – слава и честь </w:t>
      </w:r>
      <w:r w:rsidR="00DC1121" w:rsidRPr="009E4EFA">
        <w:rPr>
          <w:rFonts w:ascii="Times New Roman" w:hAnsi="Times New Roman" w:cs="Times New Roman"/>
          <w:sz w:val="28"/>
          <w:szCs w:val="28"/>
        </w:rPr>
        <w:t>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Беларусь).  </w:t>
      </w:r>
    </w:p>
    <w:p w:rsidR="00DC1121" w:rsidRPr="009E4EFA" w:rsidRDefault="005C680E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Все начинается с любви. Нравственные приоритеты семьи 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(к Дню семьи). </w:t>
      </w:r>
    </w:p>
    <w:p w:rsidR="00DC1121" w:rsidRPr="009E4EFA" w:rsidRDefault="00DC1121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Развитие физической культуры и студенческого спорта в Республике Беларусь 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Pr="009E4EFA">
        <w:rPr>
          <w:rFonts w:ascii="Times New Roman" w:hAnsi="Times New Roman" w:cs="Times New Roman"/>
          <w:sz w:val="28"/>
          <w:szCs w:val="28"/>
        </w:rPr>
        <w:t xml:space="preserve"> Дню работников физической культуры и спорта).  </w:t>
      </w:r>
    </w:p>
    <w:p w:rsidR="00DC1121" w:rsidRPr="009E4EFA" w:rsidRDefault="00D55837" w:rsidP="00585035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 xml:space="preserve">Я не курю! И это мне нравится» </w:t>
      </w:r>
      <w:r w:rsidR="00DC1121" w:rsidRPr="009E4EFA">
        <w:rPr>
          <w:rFonts w:ascii="Times New Roman" w:hAnsi="Times New Roman" w:cs="Times New Roman"/>
          <w:sz w:val="28"/>
          <w:szCs w:val="28"/>
        </w:rPr>
        <w:t>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Всемирному дню без табака).</w:t>
      </w: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A">
        <w:rPr>
          <w:rFonts w:ascii="Times New Roman" w:hAnsi="Times New Roman" w:cs="Times New Roman"/>
          <w:b/>
          <w:sz w:val="28"/>
          <w:szCs w:val="28"/>
        </w:rPr>
        <w:t xml:space="preserve">Июнь - июль </w:t>
      </w:r>
    </w:p>
    <w:p w:rsidR="00DC1121" w:rsidRPr="009E4EFA" w:rsidRDefault="00585035" w:rsidP="0058503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Бой пластиковому загрязнению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Всемирному Дню окружающей среды). </w:t>
      </w:r>
    </w:p>
    <w:p w:rsidR="00DC1121" w:rsidRPr="009E4EFA" w:rsidRDefault="00185621" w:rsidP="0058503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Долг граждан Республики Беларусь – сохранять историческую память о подвиге белорусского народа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(к</w:t>
      </w:r>
      <w:r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всенародной памяти жертв Великой Отечественной войны и геноцида белорусского народа).  </w:t>
      </w:r>
    </w:p>
    <w:p w:rsidR="00DC1121" w:rsidRPr="009E4EFA" w:rsidRDefault="003566CE" w:rsidP="00585035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EFA">
        <w:rPr>
          <w:rFonts w:ascii="Times New Roman" w:hAnsi="Times New Roman" w:cs="Times New Roman"/>
          <w:sz w:val="28"/>
          <w:szCs w:val="28"/>
        </w:rPr>
        <w:t>Код независимости нации</w:t>
      </w:r>
      <w:r w:rsidR="002875CE" w:rsidRPr="009E4EFA">
        <w:rPr>
          <w:rFonts w:ascii="Times New Roman" w:hAnsi="Times New Roman" w:cs="Times New Roman"/>
          <w:sz w:val="28"/>
          <w:szCs w:val="28"/>
        </w:rPr>
        <w:t xml:space="preserve"> </w:t>
      </w:r>
      <w:r w:rsidR="00DC1121" w:rsidRPr="009E4EFA">
        <w:rPr>
          <w:rFonts w:ascii="Times New Roman" w:hAnsi="Times New Roman" w:cs="Times New Roman"/>
          <w:sz w:val="28"/>
          <w:szCs w:val="28"/>
        </w:rPr>
        <w:t>(к</w:t>
      </w:r>
      <w:r w:rsidR="00185621" w:rsidRPr="009E4EFA">
        <w:rPr>
          <w:rFonts w:ascii="Times New Roman" w:hAnsi="Times New Roman" w:cs="Times New Roman"/>
          <w:sz w:val="28"/>
          <w:szCs w:val="28"/>
        </w:rPr>
        <w:t>о</w:t>
      </w:r>
      <w:r w:rsidR="00DC1121" w:rsidRPr="009E4EFA">
        <w:rPr>
          <w:rFonts w:ascii="Times New Roman" w:hAnsi="Times New Roman" w:cs="Times New Roman"/>
          <w:sz w:val="28"/>
          <w:szCs w:val="28"/>
        </w:rPr>
        <w:t xml:space="preserve"> Дню независимости Республики Беларусь). 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4EFA">
        <w:rPr>
          <w:rFonts w:ascii="Times New Roman" w:hAnsi="Times New Roman" w:cs="Times New Roman"/>
          <w:sz w:val="24"/>
          <w:szCs w:val="28"/>
        </w:rPr>
        <w:t>Примечание. Тематика и методические материалы Единых дней и</w:t>
      </w:r>
      <w:r w:rsidR="00185621" w:rsidRPr="009E4EFA">
        <w:rPr>
          <w:rFonts w:ascii="Times New Roman" w:hAnsi="Times New Roman" w:cs="Times New Roman"/>
          <w:sz w:val="24"/>
          <w:szCs w:val="28"/>
        </w:rPr>
        <w:t>нформирования, проводимых в 202</w:t>
      </w:r>
      <w:r w:rsidR="009C7A2A" w:rsidRPr="009E4EFA">
        <w:rPr>
          <w:rFonts w:ascii="Times New Roman" w:hAnsi="Times New Roman" w:cs="Times New Roman"/>
          <w:sz w:val="24"/>
          <w:szCs w:val="28"/>
        </w:rPr>
        <w:t>5</w:t>
      </w:r>
      <w:r w:rsidR="00185621" w:rsidRPr="009E4EFA">
        <w:rPr>
          <w:rFonts w:ascii="Times New Roman" w:hAnsi="Times New Roman" w:cs="Times New Roman"/>
          <w:sz w:val="24"/>
          <w:szCs w:val="28"/>
        </w:rPr>
        <w:t>/202</w:t>
      </w:r>
      <w:r w:rsidR="009C7A2A" w:rsidRPr="009E4EFA">
        <w:rPr>
          <w:rFonts w:ascii="Times New Roman" w:hAnsi="Times New Roman" w:cs="Times New Roman"/>
          <w:sz w:val="24"/>
          <w:szCs w:val="28"/>
        </w:rPr>
        <w:t>6</w:t>
      </w:r>
      <w:r w:rsidRPr="009E4EFA">
        <w:rPr>
          <w:rFonts w:ascii="Times New Roman" w:hAnsi="Times New Roman" w:cs="Times New Roman"/>
          <w:sz w:val="24"/>
          <w:szCs w:val="28"/>
        </w:rPr>
        <w:t xml:space="preserve"> учебном году, ежемесячно будут размещаться в разделе «Методические материалы для членов групп информирования» на веб-странице О</w:t>
      </w:r>
      <w:r w:rsidR="003B0BDE">
        <w:rPr>
          <w:rFonts w:ascii="Times New Roman" w:hAnsi="Times New Roman" w:cs="Times New Roman"/>
          <w:sz w:val="24"/>
          <w:szCs w:val="28"/>
        </w:rPr>
        <w:t>ИиВР</w:t>
      </w:r>
      <w:bookmarkStart w:id="0" w:name="_GoBack"/>
      <w:bookmarkEnd w:id="0"/>
      <w:r w:rsidRPr="009E4EFA">
        <w:rPr>
          <w:rFonts w:ascii="Times New Roman" w:hAnsi="Times New Roman" w:cs="Times New Roman"/>
          <w:sz w:val="24"/>
          <w:szCs w:val="28"/>
        </w:rPr>
        <w:t xml:space="preserve"> сайта университета.</w:t>
      </w:r>
    </w:p>
    <w:p w:rsidR="00DC1121" w:rsidRPr="009E4EFA" w:rsidRDefault="00DC1121" w:rsidP="00DC11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4596F" w:rsidRPr="009E4EFA" w:rsidRDefault="00F4596F">
      <w:pPr>
        <w:rPr>
          <w:rFonts w:ascii="Times New Roman" w:hAnsi="Times New Roman" w:cs="Times New Roman"/>
        </w:rPr>
      </w:pPr>
    </w:p>
    <w:sectPr w:rsidR="00F4596F" w:rsidRPr="009E4EFA" w:rsidSect="006B4B67">
      <w:pgSz w:w="11906" w:h="16838"/>
      <w:pgMar w:top="851" w:right="85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99E"/>
    <w:multiLevelType w:val="hybridMultilevel"/>
    <w:tmpl w:val="1F56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7FA"/>
    <w:multiLevelType w:val="hybridMultilevel"/>
    <w:tmpl w:val="8322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F29"/>
    <w:multiLevelType w:val="multilevel"/>
    <w:tmpl w:val="421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52677"/>
    <w:multiLevelType w:val="hybridMultilevel"/>
    <w:tmpl w:val="C65AFF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7F1CD7"/>
    <w:multiLevelType w:val="hybridMultilevel"/>
    <w:tmpl w:val="3324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21022"/>
    <w:multiLevelType w:val="multilevel"/>
    <w:tmpl w:val="5A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F0384"/>
    <w:multiLevelType w:val="hybridMultilevel"/>
    <w:tmpl w:val="268C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4842"/>
    <w:multiLevelType w:val="hybridMultilevel"/>
    <w:tmpl w:val="A8B4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60D08"/>
    <w:multiLevelType w:val="hybridMultilevel"/>
    <w:tmpl w:val="52722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A657D"/>
    <w:multiLevelType w:val="hybridMultilevel"/>
    <w:tmpl w:val="61BA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4E"/>
    <w:rsid w:val="000614E7"/>
    <w:rsid w:val="0016342A"/>
    <w:rsid w:val="00185621"/>
    <w:rsid w:val="002875CE"/>
    <w:rsid w:val="003566CE"/>
    <w:rsid w:val="00371A4E"/>
    <w:rsid w:val="003B0BDE"/>
    <w:rsid w:val="003D5EF3"/>
    <w:rsid w:val="003F4390"/>
    <w:rsid w:val="00400179"/>
    <w:rsid w:val="005530FB"/>
    <w:rsid w:val="00585035"/>
    <w:rsid w:val="005C680E"/>
    <w:rsid w:val="005F2CA8"/>
    <w:rsid w:val="00674274"/>
    <w:rsid w:val="006B4B67"/>
    <w:rsid w:val="007B1371"/>
    <w:rsid w:val="008E5D07"/>
    <w:rsid w:val="00962CE8"/>
    <w:rsid w:val="009C7A2A"/>
    <w:rsid w:val="009E4EFA"/>
    <w:rsid w:val="00A3518D"/>
    <w:rsid w:val="00C81D00"/>
    <w:rsid w:val="00C82C71"/>
    <w:rsid w:val="00D55837"/>
    <w:rsid w:val="00D733C4"/>
    <w:rsid w:val="00DC1121"/>
    <w:rsid w:val="00DF4320"/>
    <w:rsid w:val="00E57340"/>
    <w:rsid w:val="00EE05D6"/>
    <w:rsid w:val="00F4596F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23E0"/>
  <w15:docId w15:val="{75A6FD90-CB1A-4AD9-9CAA-C756AE42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2025-09-09T06:22:00Z</dcterms:created>
  <dcterms:modified xsi:type="dcterms:W3CDTF">2025-09-09T06:27:00Z</dcterms:modified>
</cp:coreProperties>
</file>