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D5" w:rsidRDefault="00183DD5" w:rsidP="00183DD5">
      <w:pPr>
        <w:jc w:val="center"/>
        <w:rPr>
          <w:b/>
          <w:lang w:val="en-US"/>
        </w:rPr>
      </w:pPr>
      <w:r>
        <w:rPr>
          <w:b/>
          <w:lang w:val="en-US"/>
        </w:rPr>
        <w:t>The name of the academic discipline:</w:t>
      </w:r>
    </w:p>
    <w:p w:rsidR="00183DD5" w:rsidRDefault="00183DD5" w:rsidP="00183DD5">
      <w:pPr>
        <w:jc w:val="center"/>
        <w:rPr>
          <w:b/>
          <w:lang w:val="en-US"/>
        </w:rPr>
      </w:pPr>
      <w:r>
        <w:rPr>
          <w:b/>
          <w:lang w:val="en-US"/>
        </w:rPr>
        <w:t>“</w:t>
      </w:r>
      <w:bookmarkStart w:id="0" w:name="_GoBack"/>
      <w:r>
        <w:rPr>
          <w:rFonts w:eastAsia="Times New Roman"/>
          <w:b/>
          <w:spacing w:val="2"/>
          <w:lang w:val="en-US" w:eastAsia="ru-RU"/>
        </w:rPr>
        <w:t>Pop Dance</w:t>
      </w:r>
      <w:bookmarkEnd w:id="0"/>
      <w:r>
        <w:rPr>
          <w:b/>
          <w:lang w:val="en-US"/>
        </w:rPr>
        <w:t>”</w:t>
      </w:r>
    </w:p>
    <w:p w:rsidR="00183DD5" w:rsidRDefault="00183DD5" w:rsidP="00183DD5">
      <w:pPr>
        <w:jc w:val="center"/>
        <w:rPr>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83DD5" w:rsidRPr="00FE554E" w:rsidTr="00C543B6">
        <w:tc>
          <w:tcPr>
            <w:tcW w:w="3227" w:type="dxa"/>
            <w:tcBorders>
              <w:top w:val="single" w:sz="4" w:space="0" w:color="auto"/>
              <w:left w:val="single" w:sz="4" w:space="0" w:color="auto"/>
              <w:bottom w:val="single" w:sz="4" w:space="0" w:color="auto"/>
              <w:right w:val="single" w:sz="4" w:space="0" w:color="auto"/>
            </w:tcBorders>
            <w:hideMark/>
          </w:tcPr>
          <w:p w:rsidR="00183DD5" w:rsidRPr="001163C1" w:rsidRDefault="00183DD5" w:rsidP="00C543B6">
            <w:pPr>
              <w:rPr>
                <w:rFonts w:eastAsia="Calibri"/>
                <w:b/>
                <w:lang w:val="en-US"/>
              </w:rPr>
            </w:pPr>
            <w:r w:rsidRPr="001163C1">
              <w:rPr>
                <w:rStyle w:val="a6"/>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rsidR="00183DD5" w:rsidRPr="001163C1" w:rsidRDefault="00183DD5" w:rsidP="00C543B6">
            <w:pPr>
              <w:rPr>
                <w:rFonts w:eastAsia="Calibri"/>
                <w:lang w:val="en-US"/>
              </w:rPr>
            </w:pPr>
            <w:r w:rsidRPr="003917E5">
              <w:rPr>
                <w:color w:val="000000" w:themeColor="text1"/>
                <w:lang w:val="en-US"/>
              </w:rPr>
              <w:t xml:space="preserve">1-03 01 07 Music </w:t>
            </w:r>
            <w:r>
              <w:rPr>
                <w:color w:val="000000" w:themeColor="text1"/>
                <w:lang w:val="en-US"/>
              </w:rPr>
              <w:t>A</w:t>
            </w:r>
            <w:r w:rsidRPr="003917E5">
              <w:rPr>
                <w:color w:val="000000" w:themeColor="text1"/>
                <w:lang w:val="en-US"/>
              </w:rPr>
              <w:t xml:space="preserve">rt, </w:t>
            </w:r>
            <w:r>
              <w:rPr>
                <w:color w:val="000000" w:themeColor="text1"/>
                <w:lang w:val="en-US"/>
              </w:rPr>
              <w:t>Rhythmics</w:t>
            </w:r>
            <w:r w:rsidRPr="003917E5">
              <w:rPr>
                <w:color w:val="000000" w:themeColor="text1"/>
                <w:lang w:val="en-US"/>
              </w:rPr>
              <w:t xml:space="preserve"> and </w:t>
            </w:r>
            <w:r>
              <w:rPr>
                <w:color w:val="000000" w:themeColor="text1"/>
                <w:lang w:val="en-US"/>
              </w:rPr>
              <w:t>C</w:t>
            </w:r>
            <w:r w:rsidRPr="003917E5">
              <w:rPr>
                <w:color w:val="000000" w:themeColor="text1"/>
                <w:lang w:val="en-US"/>
              </w:rPr>
              <w:t>horeography</w:t>
            </w:r>
          </w:p>
        </w:tc>
      </w:tr>
      <w:tr w:rsidR="00183DD5" w:rsidTr="00C543B6">
        <w:tc>
          <w:tcPr>
            <w:tcW w:w="3227" w:type="dxa"/>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 xml:space="preserve">4 </w:t>
            </w:r>
          </w:p>
        </w:tc>
      </w:tr>
      <w:tr w:rsidR="00183DD5" w:rsidTr="00C543B6">
        <w:tc>
          <w:tcPr>
            <w:tcW w:w="3227" w:type="dxa"/>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 xml:space="preserve">7 </w:t>
            </w:r>
          </w:p>
        </w:tc>
      </w:tr>
      <w:tr w:rsidR="00183DD5" w:rsidTr="00C543B6">
        <w:tc>
          <w:tcPr>
            <w:tcW w:w="3227" w:type="dxa"/>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 xml:space="preserve">32 </w:t>
            </w:r>
          </w:p>
        </w:tc>
      </w:tr>
      <w:tr w:rsidR="00183DD5" w:rsidTr="00C543B6">
        <w:tc>
          <w:tcPr>
            <w:tcW w:w="3227" w:type="dxa"/>
            <w:vMerge w:val="restart"/>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Lectures</w:t>
            </w:r>
          </w:p>
          <w:p w:rsidR="00183DD5" w:rsidRDefault="00183DD5" w:rsidP="00C543B6">
            <w:pPr>
              <w:rPr>
                <w:b/>
                <w:lang w:val="en-US"/>
              </w:rPr>
            </w:pPr>
            <w:r>
              <w:rPr>
                <w:b/>
                <w:lang w:val="en-US"/>
              </w:rPr>
              <w:t xml:space="preserve">Seminar classes </w:t>
            </w:r>
          </w:p>
          <w:p w:rsidR="00183DD5" w:rsidRDefault="00183DD5" w:rsidP="00C543B6">
            <w:pPr>
              <w:rPr>
                <w:rFonts w:eastAsia="Times New Roman"/>
                <w:b/>
                <w:lang w:val="en-US"/>
              </w:rPr>
            </w:pPr>
            <w:r>
              <w:rPr>
                <w:b/>
                <w:lang w:val="en-US"/>
              </w:rPr>
              <w:t>Practical classes</w:t>
            </w:r>
          </w:p>
          <w:p w:rsidR="00183DD5" w:rsidRDefault="00183DD5" w:rsidP="00C543B6">
            <w:pPr>
              <w:rPr>
                <w:rFonts w:eastAsia="Calibri"/>
                <w:b/>
                <w:lang w:val="en-US"/>
              </w:rPr>
            </w:pPr>
            <w:r>
              <w:rPr>
                <w:b/>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12</w:t>
            </w:r>
          </w:p>
        </w:tc>
      </w:tr>
      <w:tr w:rsidR="00183DD5" w:rsidTr="00C543B6">
        <w:tc>
          <w:tcPr>
            <w:tcW w:w="0" w:type="auto"/>
            <w:vMerge/>
            <w:tcBorders>
              <w:top w:val="single" w:sz="4" w:space="0" w:color="auto"/>
              <w:left w:val="single" w:sz="4" w:space="0" w:color="auto"/>
              <w:bottom w:val="single" w:sz="4" w:space="0" w:color="auto"/>
              <w:right w:val="single" w:sz="4" w:space="0" w:color="auto"/>
            </w:tcBorders>
            <w:vAlign w:val="center"/>
            <w:hideMark/>
          </w:tcPr>
          <w:p w:rsidR="00183DD5" w:rsidRDefault="00183DD5" w:rsidP="00C543B6">
            <w:pPr>
              <w:rPr>
                <w:rFonts w:eastAsia="Calibri"/>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w:t>
            </w:r>
          </w:p>
        </w:tc>
      </w:tr>
      <w:tr w:rsidR="00183DD5" w:rsidTr="00C543B6">
        <w:tc>
          <w:tcPr>
            <w:tcW w:w="0" w:type="auto"/>
            <w:vMerge/>
            <w:tcBorders>
              <w:top w:val="single" w:sz="4" w:space="0" w:color="auto"/>
              <w:left w:val="single" w:sz="4" w:space="0" w:color="auto"/>
              <w:bottom w:val="single" w:sz="4" w:space="0" w:color="auto"/>
              <w:right w:val="single" w:sz="4" w:space="0" w:color="auto"/>
            </w:tcBorders>
            <w:vAlign w:val="center"/>
            <w:hideMark/>
          </w:tcPr>
          <w:p w:rsidR="00183DD5" w:rsidRDefault="00183DD5" w:rsidP="00C543B6">
            <w:pPr>
              <w:rPr>
                <w:rFonts w:eastAsia="Calibri"/>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20</w:t>
            </w:r>
          </w:p>
        </w:tc>
      </w:tr>
      <w:tr w:rsidR="00183DD5" w:rsidTr="00C543B6">
        <w:tc>
          <w:tcPr>
            <w:tcW w:w="0" w:type="auto"/>
            <w:vMerge/>
            <w:tcBorders>
              <w:top w:val="single" w:sz="4" w:space="0" w:color="auto"/>
              <w:left w:val="single" w:sz="4" w:space="0" w:color="auto"/>
              <w:bottom w:val="single" w:sz="4" w:space="0" w:color="auto"/>
              <w:right w:val="single" w:sz="4" w:space="0" w:color="auto"/>
            </w:tcBorders>
            <w:vAlign w:val="center"/>
            <w:hideMark/>
          </w:tcPr>
          <w:p w:rsidR="00183DD5" w:rsidRDefault="00183DD5" w:rsidP="00C543B6">
            <w:pPr>
              <w:rPr>
                <w:rFonts w:eastAsia="Calibri"/>
                <w:b/>
                <w:lang w:val="en-US"/>
              </w:rPr>
            </w:pPr>
          </w:p>
        </w:tc>
        <w:tc>
          <w:tcPr>
            <w:tcW w:w="6343" w:type="dxa"/>
            <w:tcBorders>
              <w:top w:val="single" w:sz="4" w:space="0" w:color="auto"/>
              <w:left w:val="single" w:sz="4" w:space="0" w:color="auto"/>
              <w:bottom w:val="single" w:sz="4" w:space="0" w:color="auto"/>
              <w:right w:val="single" w:sz="4" w:space="0" w:color="auto"/>
            </w:tcBorders>
            <w:hideMark/>
          </w:tcPr>
          <w:p w:rsidR="00183DD5" w:rsidRPr="00FD38C8" w:rsidRDefault="00183DD5" w:rsidP="00C543B6">
            <w:pPr>
              <w:jc w:val="both"/>
              <w:rPr>
                <w:rFonts w:eastAsia="Calibri"/>
              </w:rPr>
            </w:pPr>
            <w:r w:rsidRPr="00FD38C8">
              <w:rPr>
                <w:rFonts w:eastAsia="Calibri"/>
              </w:rPr>
              <w:t>-</w:t>
            </w:r>
          </w:p>
        </w:tc>
      </w:tr>
      <w:tr w:rsidR="00183DD5" w:rsidTr="00C543B6">
        <w:tc>
          <w:tcPr>
            <w:tcW w:w="3227" w:type="dxa"/>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Form of the current assessment (</w:t>
            </w:r>
            <w:r>
              <w:rPr>
                <w:b/>
                <w:i/>
                <w:lang w:val="en-US"/>
              </w:rPr>
              <w:t>credit/ graded credit /exam</w:t>
            </w:r>
            <w:r>
              <w:rPr>
                <w:b/>
                <w:lang w:val="en-US"/>
              </w:rPr>
              <w:t>)</w:t>
            </w:r>
          </w:p>
        </w:tc>
        <w:tc>
          <w:tcPr>
            <w:tcW w:w="6343" w:type="dxa"/>
            <w:tcBorders>
              <w:top w:val="single" w:sz="4" w:space="0" w:color="auto"/>
              <w:left w:val="single" w:sz="4" w:space="0" w:color="auto"/>
              <w:bottom w:val="single" w:sz="4" w:space="0" w:color="auto"/>
              <w:right w:val="single" w:sz="4" w:space="0" w:color="auto"/>
            </w:tcBorders>
            <w:vAlign w:val="center"/>
            <w:hideMark/>
          </w:tcPr>
          <w:p w:rsidR="00183DD5" w:rsidRPr="001163C1" w:rsidRDefault="00183DD5" w:rsidP="00C543B6">
            <w:pPr>
              <w:rPr>
                <w:lang w:val="en-US"/>
              </w:rPr>
            </w:pPr>
            <w:r>
              <w:rPr>
                <w:lang w:val="en-US"/>
              </w:rPr>
              <w:t>exam</w:t>
            </w:r>
          </w:p>
        </w:tc>
      </w:tr>
      <w:tr w:rsidR="00183DD5" w:rsidTr="00C543B6">
        <w:tc>
          <w:tcPr>
            <w:tcW w:w="3227" w:type="dxa"/>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rsidR="00183DD5" w:rsidRPr="0092152B" w:rsidRDefault="00183DD5" w:rsidP="00C543B6">
            <w:r w:rsidRPr="0092152B">
              <w:t>3</w:t>
            </w:r>
          </w:p>
        </w:tc>
      </w:tr>
      <w:tr w:rsidR="00183DD5" w:rsidRPr="00FE554E" w:rsidTr="00C543B6">
        <w:tc>
          <w:tcPr>
            <w:tcW w:w="3227" w:type="dxa"/>
            <w:tcBorders>
              <w:top w:val="single" w:sz="4" w:space="0" w:color="auto"/>
              <w:left w:val="single" w:sz="4" w:space="0" w:color="auto"/>
              <w:bottom w:val="single" w:sz="4" w:space="0" w:color="auto"/>
              <w:right w:val="single" w:sz="4" w:space="0" w:color="auto"/>
            </w:tcBorders>
            <w:hideMark/>
          </w:tcPr>
          <w:p w:rsidR="00183DD5" w:rsidRDefault="00183DD5" w:rsidP="00C543B6">
            <w:pPr>
              <w:rPr>
                <w:rFonts w:eastAsia="Calibri"/>
                <w:b/>
                <w:lang w:val="en-US"/>
              </w:rPr>
            </w:pPr>
            <w:r>
              <w:rPr>
                <w:b/>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rsidR="00183DD5" w:rsidRPr="00183DD5" w:rsidRDefault="00183DD5" w:rsidP="00183DD5">
            <w:pPr>
              <w:jc w:val="both"/>
              <w:rPr>
                <w:rFonts w:ascii="Helvetica" w:eastAsia="Times New Roman" w:hAnsi="Helvetica" w:cs="Helvetica"/>
                <w:color w:val="3C4043"/>
                <w:sz w:val="27"/>
                <w:szCs w:val="27"/>
                <w:lang w:val="en-US" w:eastAsia="ru-RU"/>
              </w:rPr>
            </w:pPr>
            <w:r w:rsidRPr="00183DD5">
              <w:rPr>
                <w:rFonts w:eastAsia="Calibri"/>
                <w:lang w:val="en-US"/>
              </w:rPr>
              <w:t xml:space="preserve">Mastering the academic discipline </w:t>
            </w:r>
            <w:r>
              <w:rPr>
                <w:rFonts w:eastAsia="Calibri"/>
                <w:lang w:val="en-US"/>
              </w:rPr>
              <w:t>“Pop</w:t>
            </w:r>
            <w:r w:rsidRPr="00183DD5">
              <w:rPr>
                <w:rFonts w:eastAsia="Calibri"/>
                <w:lang w:val="en-US"/>
              </w:rPr>
              <w:t xml:space="preserve"> Dance</w:t>
            </w:r>
            <w:r>
              <w:rPr>
                <w:rFonts w:eastAsia="Calibri"/>
                <w:lang w:val="en-US"/>
              </w:rPr>
              <w:t>”</w:t>
            </w:r>
            <w:r w:rsidRPr="00183DD5">
              <w:rPr>
                <w:rFonts w:eastAsia="Calibri"/>
                <w:lang w:val="en-US"/>
              </w:rPr>
              <w:t xml:space="preserve"> should ensure the formation of specialized competencies: mastering the basics of stage movement and artistic skills necessary for the organic embodiment of an artistic image.</w:t>
            </w:r>
          </w:p>
        </w:tc>
      </w:tr>
      <w:tr w:rsidR="00183DD5" w:rsidRPr="00FE554E" w:rsidTr="00C543B6">
        <w:tc>
          <w:tcPr>
            <w:tcW w:w="9570" w:type="dxa"/>
            <w:gridSpan w:val="2"/>
            <w:tcBorders>
              <w:top w:val="single" w:sz="4" w:space="0" w:color="auto"/>
              <w:left w:val="single" w:sz="4" w:space="0" w:color="auto"/>
              <w:bottom w:val="single" w:sz="4" w:space="0" w:color="auto"/>
              <w:right w:val="single" w:sz="4" w:space="0" w:color="auto"/>
            </w:tcBorders>
            <w:hideMark/>
          </w:tcPr>
          <w:p w:rsidR="00183DD5" w:rsidRDefault="00183DD5" w:rsidP="00C543B6">
            <w:pPr>
              <w:jc w:val="center"/>
              <w:rPr>
                <w:rFonts w:eastAsia="Calibri"/>
                <w:b/>
                <w:lang w:val="en-US"/>
              </w:rPr>
            </w:pPr>
            <w:r>
              <w:rPr>
                <w:b/>
                <w:lang w:val="en-US"/>
              </w:rPr>
              <w:t>Summary of the academic discipline:</w:t>
            </w:r>
          </w:p>
          <w:p w:rsidR="00183DD5" w:rsidRDefault="00183DD5" w:rsidP="00183DD5">
            <w:pPr>
              <w:tabs>
                <w:tab w:val="left" w:pos="993"/>
                <w:tab w:val="left" w:pos="1134"/>
              </w:tabs>
              <w:ind w:firstLine="708"/>
              <w:jc w:val="both"/>
              <w:rPr>
                <w:rFonts w:eastAsia="Times New Roman"/>
                <w:lang w:val="en-US" w:eastAsia="ru-RU"/>
              </w:rPr>
            </w:pPr>
            <w:r w:rsidRPr="00183DD5">
              <w:rPr>
                <w:rFonts w:eastAsia="Times New Roman"/>
                <w:lang w:val="en-US" w:eastAsia="ru-RU"/>
              </w:rPr>
              <w:t xml:space="preserve">The study of the discipline </w:t>
            </w:r>
            <w:r>
              <w:rPr>
                <w:rFonts w:eastAsia="Times New Roman"/>
                <w:lang w:val="en-US" w:eastAsia="ru-RU"/>
              </w:rPr>
              <w:t>“Pop</w:t>
            </w:r>
            <w:r w:rsidRPr="00183DD5">
              <w:rPr>
                <w:rFonts w:eastAsia="Times New Roman"/>
                <w:lang w:val="en-US" w:eastAsia="ru-RU"/>
              </w:rPr>
              <w:t xml:space="preserve"> Dance</w:t>
            </w:r>
            <w:r>
              <w:rPr>
                <w:rFonts w:eastAsia="Times New Roman"/>
                <w:lang w:val="en-US" w:eastAsia="ru-RU"/>
              </w:rPr>
              <w:t>”</w:t>
            </w:r>
            <w:r w:rsidRPr="00183DD5">
              <w:rPr>
                <w:rFonts w:eastAsia="Times New Roman"/>
                <w:lang w:val="en-US" w:eastAsia="ru-RU"/>
              </w:rPr>
              <w:t xml:space="preserve"> provides for the training of highly qualified specialists - leaders of dance groups, capable of conducting targeted creative work by means of choreographic art. </w:t>
            </w:r>
          </w:p>
          <w:p w:rsidR="00183DD5" w:rsidRDefault="00183DD5" w:rsidP="00183DD5">
            <w:pPr>
              <w:tabs>
                <w:tab w:val="left" w:pos="993"/>
                <w:tab w:val="left" w:pos="1134"/>
              </w:tabs>
              <w:ind w:firstLine="708"/>
              <w:jc w:val="both"/>
              <w:rPr>
                <w:rFonts w:eastAsia="Times New Roman"/>
                <w:lang w:val="en-US" w:eastAsia="ru-RU"/>
              </w:rPr>
            </w:pPr>
            <w:r w:rsidRPr="00183DD5">
              <w:rPr>
                <w:rFonts w:eastAsia="Times New Roman"/>
                <w:u w:val="single"/>
                <w:lang w:val="en-US" w:eastAsia="ru-RU"/>
              </w:rPr>
              <w:t>The purpose of teaching the academic discipline</w:t>
            </w:r>
            <w:r w:rsidRPr="00183DD5">
              <w:rPr>
                <w:rFonts w:eastAsia="Times New Roman"/>
                <w:lang w:val="en-US" w:eastAsia="ru-RU"/>
              </w:rPr>
              <w:t xml:space="preserve"> is to develop practical skills in the field of performing, pedagogical and rehearsal work in the genre of variety choreography. </w:t>
            </w:r>
          </w:p>
          <w:p w:rsidR="00183DD5" w:rsidRDefault="00183DD5" w:rsidP="00183DD5">
            <w:pPr>
              <w:tabs>
                <w:tab w:val="left" w:pos="993"/>
                <w:tab w:val="left" w:pos="1134"/>
              </w:tabs>
              <w:ind w:firstLine="708"/>
              <w:jc w:val="both"/>
              <w:rPr>
                <w:rFonts w:eastAsia="Times New Roman"/>
                <w:lang w:val="en-US" w:eastAsia="ru-RU"/>
              </w:rPr>
            </w:pPr>
            <w:r w:rsidRPr="00183DD5">
              <w:rPr>
                <w:rFonts w:eastAsia="Times New Roman"/>
                <w:lang w:val="en-US" w:eastAsia="ru-RU"/>
              </w:rPr>
              <w:t xml:space="preserve">The academic discipline </w:t>
            </w:r>
            <w:r>
              <w:rPr>
                <w:rFonts w:eastAsia="Times New Roman"/>
                <w:lang w:val="en-US" w:eastAsia="ru-RU"/>
              </w:rPr>
              <w:t>“Pop</w:t>
            </w:r>
            <w:r w:rsidRPr="00183DD5">
              <w:rPr>
                <w:rFonts w:eastAsia="Times New Roman"/>
                <w:lang w:val="en-US" w:eastAsia="ru-RU"/>
              </w:rPr>
              <w:t xml:space="preserve"> Dance</w:t>
            </w:r>
            <w:r>
              <w:rPr>
                <w:rFonts w:eastAsia="Times New Roman"/>
                <w:lang w:val="en-US" w:eastAsia="ru-RU"/>
              </w:rPr>
              <w:t>”</w:t>
            </w:r>
            <w:r w:rsidRPr="00183DD5">
              <w:rPr>
                <w:rFonts w:eastAsia="Times New Roman"/>
                <w:lang w:val="en-US" w:eastAsia="ru-RU"/>
              </w:rPr>
              <w:t xml:space="preserve"> is a discipline of the component of the institution of higher education of the curriculum of the specialty 1-03 01 07 Musical art, </w:t>
            </w:r>
            <w:proofErr w:type="spellStart"/>
            <w:r w:rsidRPr="00183DD5">
              <w:rPr>
                <w:rFonts w:eastAsia="Times New Roman"/>
                <w:lang w:val="en-US" w:eastAsia="ru-RU"/>
              </w:rPr>
              <w:t>rhythm</w:t>
            </w:r>
            <w:r>
              <w:rPr>
                <w:rFonts w:eastAsia="Times New Roman"/>
                <w:lang w:val="en-US" w:eastAsia="ru-RU"/>
              </w:rPr>
              <w:t>ics</w:t>
            </w:r>
            <w:proofErr w:type="spellEnd"/>
            <w:r w:rsidRPr="00183DD5">
              <w:rPr>
                <w:rFonts w:eastAsia="Times New Roman"/>
                <w:lang w:val="en-US" w:eastAsia="ru-RU"/>
              </w:rPr>
              <w:t xml:space="preserve"> and choreography and is included in the module "Artistic and aesthetic disciplines". </w:t>
            </w:r>
          </w:p>
          <w:p w:rsidR="00183DD5" w:rsidRPr="00183DD5" w:rsidRDefault="00183DD5" w:rsidP="00183DD5">
            <w:pPr>
              <w:tabs>
                <w:tab w:val="left" w:pos="993"/>
                <w:tab w:val="left" w:pos="1134"/>
              </w:tabs>
              <w:ind w:firstLine="708"/>
              <w:jc w:val="both"/>
              <w:rPr>
                <w:rFonts w:ascii="Calibri" w:eastAsia="Calibri" w:hAnsi="Calibri"/>
                <w:color w:val="3C4043"/>
                <w:lang w:val="en-US"/>
              </w:rPr>
            </w:pPr>
            <w:r w:rsidRPr="00183DD5">
              <w:rPr>
                <w:rFonts w:eastAsia="Times New Roman"/>
                <w:lang w:val="en-US" w:eastAsia="ru-RU"/>
              </w:rPr>
              <w:t>The knowledge and skills that are formed in students during the mastering of the academic discipline "Variety Dance" find practical application in the process of studying the academic disciplines "Modern trends in choreographic art", "Improving the performing skills of students".</w:t>
            </w:r>
          </w:p>
        </w:tc>
      </w:tr>
    </w:tbl>
    <w:p w:rsidR="00183DD5" w:rsidRDefault="00183DD5" w:rsidP="00183DD5">
      <w:pPr>
        <w:rPr>
          <w:rFonts w:eastAsia="Calibri"/>
          <w:lang w:val="en-US"/>
        </w:rPr>
      </w:pPr>
    </w:p>
    <w:p w:rsidR="000C49EE" w:rsidRPr="00183DD5" w:rsidRDefault="000C49EE" w:rsidP="00183DD5">
      <w:pPr>
        <w:rPr>
          <w:rFonts w:eastAsia="Calibri"/>
          <w:b/>
          <w:lang w:val="en-US"/>
        </w:rPr>
      </w:pPr>
    </w:p>
    <w:p w:rsidR="000C49EE" w:rsidRPr="00183DD5" w:rsidRDefault="000C49EE" w:rsidP="000C49EE">
      <w:pPr>
        <w:jc w:val="center"/>
        <w:rPr>
          <w:rFonts w:eastAsia="Calibri"/>
          <w:b/>
          <w:lang w:val="en-US"/>
        </w:rPr>
      </w:pPr>
    </w:p>
    <w:p w:rsidR="001A3E0E" w:rsidRPr="00183DD5" w:rsidRDefault="001A3E0E">
      <w:pPr>
        <w:rPr>
          <w:lang w:val="en-US"/>
        </w:rPr>
      </w:pPr>
    </w:p>
    <w:sectPr w:rsidR="001A3E0E" w:rsidRPr="00183DD5" w:rsidSect="00FD38C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EE"/>
    <w:rsid w:val="00000089"/>
    <w:rsid w:val="00001DF8"/>
    <w:rsid w:val="00002A7B"/>
    <w:rsid w:val="0000316F"/>
    <w:rsid w:val="00003CFD"/>
    <w:rsid w:val="00004ED0"/>
    <w:rsid w:val="00006132"/>
    <w:rsid w:val="00006487"/>
    <w:rsid w:val="00007F02"/>
    <w:rsid w:val="00007F37"/>
    <w:rsid w:val="0001261B"/>
    <w:rsid w:val="00012F76"/>
    <w:rsid w:val="00012FD5"/>
    <w:rsid w:val="00013712"/>
    <w:rsid w:val="00013926"/>
    <w:rsid w:val="00013AB4"/>
    <w:rsid w:val="00014AFF"/>
    <w:rsid w:val="00014E52"/>
    <w:rsid w:val="00015591"/>
    <w:rsid w:val="000158C0"/>
    <w:rsid w:val="00016351"/>
    <w:rsid w:val="00016653"/>
    <w:rsid w:val="000203E1"/>
    <w:rsid w:val="00020E24"/>
    <w:rsid w:val="00020EE0"/>
    <w:rsid w:val="00021C26"/>
    <w:rsid w:val="00022728"/>
    <w:rsid w:val="000228AF"/>
    <w:rsid w:val="00023163"/>
    <w:rsid w:val="0002370F"/>
    <w:rsid w:val="00023AEB"/>
    <w:rsid w:val="00027F2D"/>
    <w:rsid w:val="00030794"/>
    <w:rsid w:val="000310B2"/>
    <w:rsid w:val="000315E2"/>
    <w:rsid w:val="00034EB4"/>
    <w:rsid w:val="00036FE3"/>
    <w:rsid w:val="00042C6A"/>
    <w:rsid w:val="000435F4"/>
    <w:rsid w:val="00043918"/>
    <w:rsid w:val="000447ED"/>
    <w:rsid w:val="00045C79"/>
    <w:rsid w:val="00045F4F"/>
    <w:rsid w:val="0004713D"/>
    <w:rsid w:val="0005139F"/>
    <w:rsid w:val="00051618"/>
    <w:rsid w:val="00051AB0"/>
    <w:rsid w:val="00051AE4"/>
    <w:rsid w:val="00053244"/>
    <w:rsid w:val="00054069"/>
    <w:rsid w:val="00054FA0"/>
    <w:rsid w:val="00056515"/>
    <w:rsid w:val="000572C6"/>
    <w:rsid w:val="000574B0"/>
    <w:rsid w:val="00057C74"/>
    <w:rsid w:val="00061D29"/>
    <w:rsid w:val="000624E5"/>
    <w:rsid w:val="00063AF5"/>
    <w:rsid w:val="000644A6"/>
    <w:rsid w:val="0006554A"/>
    <w:rsid w:val="0006576C"/>
    <w:rsid w:val="0006611B"/>
    <w:rsid w:val="000670F0"/>
    <w:rsid w:val="00067599"/>
    <w:rsid w:val="00071B37"/>
    <w:rsid w:val="0007259E"/>
    <w:rsid w:val="000752BC"/>
    <w:rsid w:val="00076118"/>
    <w:rsid w:val="0007636B"/>
    <w:rsid w:val="00076370"/>
    <w:rsid w:val="0008098A"/>
    <w:rsid w:val="000809E9"/>
    <w:rsid w:val="00080B22"/>
    <w:rsid w:val="00080D97"/>
    <w:rsid w:val="00080DDF"/>
    <w:rsid w:val="00080FA0"/>
    <w:rsid w:val="00081CA3"/>
    <w:rsid w:val="0008230B"/>
    <w:rsid w:val="000824A3"/>
    <w:rsid w:val="00082B4E"/>
    <w:rsid w:val="00082CBD"/>
    <w:rsid w:val="00086A77"/>
    <w:rsid w:val="00086C38"/>
    <w:rsid w:val="00090699"/>
    <w:rsid w:val="00094A98"/>
    <w:rsid w:val="00094D1A"/>
    <w:rsid w:val="000960F3"/>
    <w:rsid w:val="000971CB"/>
    <w:rsid w:val="000A020F"/>
    <w:rsid w:val="000A03B0"/>
    <w:rsid w:val="000A2048"/>
    <w:rsid w:val="000A2684"/>
    <w:rsid w:val="000A2FA6"/>
    <w:rsid w:val="000A4866"/>
    <w:rsid w:val="000A499D"/>
    <w:rsid w:val="000A5184"/>
    <w:rsid w:val="000A560A"/>
    <w:rsid w:val="000A617C"/>
    <w:rsid w:val="000A703E"/>
    <w:rsid w:val="000B1670"/>
    <w:rsid w:val="000B2169"/>
    <w:rsid w:val="000B2F23"/>
    <w:rsid w:val="000B488D"/>
    <w:rsid w:val="000B4A29"/>
    <w:rsid w:val="000B7656"/>
    <w:rsid w:val="000B7B6C"/>
    <w:rsid w:val="000B7FE8"/>
    <w:rsid w:val="000C0110"/>
    <w:rsid w:val="000C0B84"/>
    <w:rsid w:val="000C0F0F"/>
    <w:rsid w:val="000C101E"/>
    <w:rsid w:val="000C1189"/>
    <w:rsid w:val="000C171B"/>
    <w:rsid w:val="000C29DE"/>
    <w:rsid w:val="000C2B60"/>
    <w:rsid w:val="000C38E9"/>
    <w:rsid w:val="000C4561"/>
    <w:rsid w:val="000C49EE"/>
    <w:rsid w:val="000C57F7"/>
    <w:rsid w:val="000C7D3F"/>
    <w:rsid w:val="000C7EBF"/>
    <w:rsid w:val="000D10A4"/>
    <w:rsid w:val="000D1992"/>
    <w:rsid w:val="000D33D4"/>
    <w:rsid w:val="000D381B"/>
    <w:rsid w:val="000D3969"/>
    <w:rsid w:val="000D3E7A"/>
    <w:rsid w:val="000D4828"/>
    <w:rsid w:val="000D5405"/>
    <w:rsid w:val="000D5652"/>
    <w:rsid w:val="000E0909"/>
    <w:rsid w:val="000E0CB0"/>
    <w:rsid w:val="000E1DB0"/>
    <w:rsid w:val="000E2AE0"/>
    <w:rsid w:val="000E2C41"/>
    <w:rsid w:val="000E3305"/>
    <w:rsid w:val="000E3892"/>
    <w:rsid w:val="000E3BB4"/>
    <w:rsid w:val="000E420A"/>
    <w:rsid w:val="000E4B2D"/>
    <w:rsid w:val="000E4E0E"/>
    <w:rsid w:val="000E5D85"/>
    <w:rsid w:val="000E6815"/>
    <w:rsid w:val="000E7F20"/>
    <w:rsid w:val="000F0A03"/>
    <w:rsid w:val="000F0A51"/>
    <w:rsid w:val="000F102B"/>
    <w:rsid w:val="000F1189"/>
    <w:rsid w:val="000F1D69"/>
    <w:rsid w:val="000F20F1"/>
    <w:rsid w:val="000F249E"/>
    <w:rsid w:val="000F27CF"/>
    <w:rsid w:val="000F2C28"/>
    <w:rsid w:val="000F39C4"/>
    <w:rsid w:val="000F4F43"/>
    <w:rsid w:val="000F7FA8"/>
    <w:rsid w:val="0010056D"/>
    <w:rsid w:val="00100630"/>
    <w:rsid w:val="0010245B"/>
    <w:rsid w:val="001039CA"/>
    <w:rsid w:val="00104BBA"/>
    <w:rsid w:val="00104C1A"/>
    <w:rsid w:val="001053D1"/>
    <w:rsid w:val="00105F38"/>
    <w:rsid w:val="00111727"/>
    <w:rsid w:val="001122FC"/>
    <w:rsid w:val="00114076"/>
    <w:rsid w:val="001157F6"/>
    <w:rsid w:val="00116A9E"/>
    <w:rsid w:val="00120B7F"/>
    <w:rsid w:val="001213AC"/>
    <w:rsid w:val="00121577"/>
    <w:rsid w:val="001225D1"/>
    <w:rsid w:val="00123707"/>
    <w:rsid w:val="00124420"/>
    <w:rsid w:val="00124773"/>
    <w:rsid w:val="00127704"/>
    <w:rsid w:val="00127840"/>
    <w:rsid w:val="00127AE3"/>
    <w:rsid w:val="001306C5"/>
    <w:rsid w:val="001327A6"/>
    <w:rsid w:val="0013541C"/>
    <w:rsid w:val="00135689"/>
    <w:rsid w:val="00135A6B"/>
    <w:rsid w:val="0013668C"/>
    <w:rsid w:val="001369B3"/>
    <w:rsid w:val="00137B68"/>
    <w:rsid w:val="0014389F"/>
    <w:rsid w:val="00143B3C"/>
    <w:rsid w:val="00144B95"/>
    <w:rsid w:val="00145465"/>
    <w:rsid w:val="0014689D"/>
    <w:rsid w:val="001468EE"/>
    <w:rsid w:val="00146F24"/>
    <w:rsid w:val="00147155"/>
    <w:rsid w:val="00150581"/>
    <w:rsid w:val="001525E1"/>
    <w:rsid w:val="0015305E"/>
    <w:rsid w:val="00153256"/>
    <w:rsid w:val="001551CB"/>
    <w:rsid w:val="001557D8"/>
    <w:rsid w:val="001559B4"/>
    <w:rsid w:val="00156052"/>
    <w:rsid w:val="0015657D"/>
    <w:rsid w:val="00156C8D"/>
    <w:rsid w:val="00157364"/>
    <w:rsid w:val="00157C5E"/>
    <w:rsid w:val="0016142B"/>
    <w:rsid w:val="00163019"/>
    <w:rsid w:val="001647FA"/>
    <w:rsid w:val="00164EA5"/>
    <w:rsid w:val="00165AE7"/>
    <w:rsid w:val="0016624A"/>
    <w:rsid w:val="00166336"/>
    <w:rsid w:val="00166AE8"/>
    <w:rsid w:val="00166B55"/>
    <w:rsid w:val="0017185B"/>
    <w:rsid w:val="001722F1"/>
    <w:rsid w:val="00172C65"/>
    <w:rsid w:val="00172FDC"/>
    <w:rsid w:val="00174567"/>
    <w:rsid w:val="00174B2F"/>
    <w:rsid w:val="00174EEF"/>
    <w:rsid w:val="00175B7F"/>
    <w:rsid w:val="00175F7E"/>
    <w:rsid w:val="00180459"/>
    <w:rsid w:val="00180926"/>
    <w:rsid w:val="00180D09"/>
    <w:rsid w:val="001819BA"/>
    <w:rsid w:val="00181FD7"/>
    <w:rsid w:val="00183DD5"/>
    <w:rsid w:val="00183FB8"/>
    <w:rsid w:val="00183FEE"/>
    <w:rsid w:val="001840AD"/>
    <w:rsid w:val="00184755"/>
    <w:rsid w:val="0018617A"/>
    <w:rsid w:val="0018667A"/>
    <w:rsid w:val="001902B7"/>
    <w:rsid w:val="00190753"/>
    <w:rsid w:val="001907B1"/>
    <w:rsid w:val="001920E7"/>
    <w:rsid w:val="001936A8"/>
    <w:rsid w:val="00194926"/>
    <w:rsid w:val="00196628"/>
    <w:rsid w:val="00197FA5"/>
    <w:rsid w:val="001A03C4"/>
    <w:rsid w:val="001A0971"/>
    <w:rsid w:val="001A0FFC"/>
    <w:rsid w:val="001A1816"/>
    <w:rsid w:val="001A19DB"/>
    <w:rsid w:val="001A1FE9"/>
    <w:rsid w:val="001A324E"/>
    <w:rsid w:val="001A3E0E"/>
    <w:rsid w:val="001A526D"/>
    <w:rsid w:val="001A5559"/>
    <w:rsid w:val="001A5926"/>
    <w:rsid w:val="001A6948"/>
    <w:rsid w:val="001A770A"/>
    <w:rsid w:val="001B0C11"/>
    <w:rsid w:val="001B251D"/>
    <w:rsid w:val="001B381C"/>
    <w:rsid w:val="001B52C7"/>
    <w:rsid w:val="001B5319"/>
    <w:rsid w:val="001C0093"/>
    <w:rsid w:val="001C00B9"/>
    <w:rsid w:val="001C27EC"/>
    <w:rsid w:val="001C28CE"/>
    <w:rsid w:val="001C34ED"/>
    <w:rsid w:val="001C36B7"/>
    <w:rsid w:val="001C42E6"/>
    <w:rsid w:val="001C46CE"/>
    <w:rsid w:val="001C4C69"/>
    <w:rsid w:val="001C7FEC"/>
    <w:rsid w:val="001D0527"/>
    <w:rsid w:val="001D13BD"/>
    <w:rsid w:val="001D1499"/>
    <w:rsid w:val="001D2A9C"/>
    <w:rsid w:val="001D2F09"/>
    <w:rsid w:val="001D310C"/>
    <w:rsid w:val="001D5B07"/>
    <w:rsid w:val="001D5E7B"/>
    <w:rsid w:val="001D65ED"/>
    <w:rsid w:val="001D6FD1"/>
    <w:rsid w:val="001E2F7C"/>
    <w:rsid w:val="001E4000"/>
    <w:rsid w:val="001E4660"/>
    <w:rsid w:val="001E52DC"/>
    <w:rsid w:val="001E52F8"/>
    <w:rsid w:val="001E5C5F"/>
    <w:rsid w:val="001E65A1"/>
    <w:rsid w:val="001E744D"/>
    <w:rsid w:val="001F0989"/>
    <w:rsid w:val="001F18AD"/>
    <w:rsid w:val="001F2B3F"/>
    <w:rsid w:val="001F4035"/>
    <w:rsid w:val="001F489C"/>
    <w:rsid w:val="001F49DF"/>
    <w:rsid w:val="001F4E3A"/>
    <w:rsid w:val="001F5DD8"/>
    <w:rsid w:val="001F71F4"/>
    <w:rsid w:val="00200795"/>
    <w:rsid w:val="00200C06"/>
    <w:rsid w:val="00200ECE"/>
    <w:rsid w:val="002018F6"/>
    <w:rsid w:val="00201F04"/>
    <w:rsid w:val="00202D2E"/>
    <w:rsid w:val="00203F25"/>
    <w:rsid w:val="002040F8"/>
    <w:rsid w:val="00204A63"/>
    <w:rsid w:val="00205287"/>
    <w:rsid w:val="00206EBA"/>
    <w:rsid w:val="0020732A"/>
    <w:rsid w:val="00207D73"/>
    <w:rsid w:val="002146C1"/>
    <w:rsid w:val="0021582C"/>
    <w:rsid w:val="002170C1"/>
    <w:rsid w:val="0021731A"/>
    <w:rsid w:val="00217A05"/>
    <w:rsid w:val="00221026"/>
    <w:rsid w:val="002213B1"/>
    <w:rsid w:val="002213C8"/>
    <w:rsid w:val="00221636"/>
    <w:rsid w:val="002228F2"/>
    <w:rsid w:val="00222EFC"/>
    <w:rsid w:val="002231CB"/>
    <w:rsid w:val="00223823"/>
    <w:rsid w:val="00225868"/>
    <w:rsid w:val="00230CAC"/>
    <w:rsid w:val="002312B3"/>
    <w:rsid w:val="0023279C"/>
    <w:rsid w:val="00232D75"/>
    <w:rsid w:val="00232E56"/>
    <w:rsid w:val="002331A7"/>
    <w:rsid w:val="002336F1"/>
    <w:rsid w:val="002338B3"/>
    <w:rsid w:val="00234E51"/>
    <w:rsid w:val="00235135"/>
    <w:rsid w:val="0023547F"/>
    <w:rsid w:val="00235F07"/>
    <w:rsid w:val="00236640"/>
    <w:rsid w:val="00236ED1"/>
    <w:rsid w:val="00237482"/>
    <w:rsid w:val="002374CB"/>
    <w:rsid w:val="0024029B"/>
    <w:rsid w:val="002413E8"/>
    <w:rsid w:val="00242085"/>
    <w:rsid w:val="0024232D"/>
    <w:rsid w:val="002424A6"/>
    <w:rsid w:val="002426B0"/>
    <w:rsid w:val="002442B7"/>
    <w:rsid w:val="002451A4"/>
    <w:rsid w:val="002452F3"/>
    <w:rsid w:val="00245898"/>
    <w:rsid w:val="00245E27"/>
    <w:rsid w:val="002525B0"/>
    <w:rsid w:val="00252BA4"/>
    <w:rsid w:val="00255657"/>
    <w:rsid w:val="00255808"/>
    <w:rsid w:val="00256AF8"/>
    <w:rsid w:val="00256E2F"/>
    <w:rsid w:val="00260CEB"/>
    <w:rsid w:val="0026220E"/>
    <w:rsid w:val="002626DF"/>
    <w:rsid w:val="0026382D"/>
    <w:rsid w:val="00263B43"/>
    <w:rsid w:val="00264E57"/>
    <w:rsid w:val="00265208"/>
    <w:rsid w:val="00265B34"/>
    <w:rsid w:val="00266658"/>
    <w:rsid w:val="00266C13"/>
    <w:rsid w:val="002679C3"/>
    <w:rsid w:val="00267BB3"/>
    <w:rsid w:val="00267E39"/>
    <w:rsid w:val="00267FEB"/>
    <w:rsid w:val="00273A58"/>
    <w:rsid w:val="002744FF"/>
    <w:rsid w:val="00275D61"/>
    <w:rsid w:val="00276289"/>
    <w:rsid w:val="002767A3"/>
    <w:rsid w:val="00277163"/>
    <w:rsid w:val="00277FC5"/>
    <w:rsid w:val="002800D7"/>
    <w:rsid w:val="00280FB1"/>
    <w:rsid w:val="00281322"/>
    <w:rsid w:val="002818F5"/>
    <w:rsid w:val="00281AC9"/>
    <w:rsid w:val="0028315D"/>
    <w:rsid w:val="002838EE"/>
    <w:rsid w:val="0028444A"/>
    <w:rsid w:val="00284518"/>
    <w:rsid w:val="0028454D"/>
    <w:rsid w:val="00286FB5"/>
    <w:rsid w:val="00287314"/>
    <w:rsid w:val="002904EF"/>
    <w:rsid w:val="00290978"/>
    <w:rsid w:val="00290FC5"/>
    <w:rsid w:val="00291410"/>
    <w:rsid w:val="00292CC2"/>
    <w:rsid w:val="002939AB"/>
    <w:rsid w:val="00293D03"/>
    <w:rsid w:val="00294C64"/>
    <w:rsid w:val="00294DB4"/>
    <w:rsid w:val="00294E90"/>
    <w:rsid w:val="0029719C"/>
    <w:rsid w:val="002971CF"/>
    <w:rsid w:val="002A07E6"/>
    <w:rsid w:val="002A163A"/>
    <w:rsid w:val="002A3B0B"/>
    <w:rsid w:val="002A3D71"/>
    <w:rsid w:val="002A4C0E"/>
    <w:rsid w:val="002A4D3C"/>
    <w:rsid w:val="002A560A"/>
    <w:rsid w:val="002A65B8"/>
    <w:rsid w:val="002A710A"/>
    <w:rsid w:val="002B0AF1"/>
    <w:rsid w:val="002B1106"/>
    <w:rsid w:val="002B1BD8"/>
    <w:rsid w:val="002B25CB"/>
    <w:rsid w:val="002B29F3"/>
    <w:rsid w:val="002B2A1F"/>
    <w:rsid w:val="002B2A77"/>
    <w:rsid w:val="002B302E"/>
    <w:rsid w:val="002B333B"/>
    <w:rsid w:val="002B3842"/>
    <w:rsid w:val="002B4B7B"/>
    <w:rsid w:val="002B4FC5"/>
    <w:rsid w:val="002B64EF"/>
    <w:rsid w:val="002B7EC6"/>
    <w:rsid w:val="002C07F4"/>
    <w:rsid w:val="002C17CA"/>
    <w:rsid w:val="002C1C17"/>
    <w:rsid w:val="002C2297"/>
    <w:rsid w:val="002C27EA"/>
    <w:rsid w:val="002C2E73"/>
    <w:rsid w:val="002C31EB"/>
    <w:rsid w:val="002C3431"/>
    <w:rsid w:val="002C3523"/>
    <w:rsid w:val="002C3977"/>
    <w:rsid w:val="002C40E2"/>
    <w:rsid w:val="002C46CC"/>
    <w:rsid w:val="002C5B87"/>
    <w:rsid w:val="002C621A"/>
    <w:rsid w:val="002C6D87"/>
    <w:rsid w:val="002C7B7A"/>
    <w:rsid w:val="002D090E"/>
    <w:rsid w:val="002D1007"/>
    <w:rsid w:val="002D1738"/>
    <w:rsid w:val="002D1F8A"/>
    <w:rsid w:val="002D23A1"/>
    <w:rsid w:val="002D2453"/>
    <w:rsid w:val="002D384A"/>
    <w:rsid w:val="002D3AF4"/>
    <w:rsid w:val="002D5520"/>
    <w:rsid w:val="002E08F9"/>
    <w:rsid w:val="002E0AEC"/>
    <w:rsid w:val="002E100B"/>
    <w:rsid w:val="002E1124"/>
    <w:rsid w:val="002E25EB"/>
    <w:rsid w:val="002E2839"/>
    <w:rsid w:val="002E2FA1"/>
    <w:rsid w:val="002E36AB"/>
    <w:rsid w:val="002E5AF7"/>
    <w:rsid w:val="002E5CDB"/>
    <w:rsid w:val="002E5F11"/>
    <w:rsid w:val="002E6B0F"/>
    <w:rsid w:val="002E6E8E"/>
    <w:rsid w:val="002F05E8"/>
    <w:rsid w:val="002F07D0"/>
    <w:rsid w:val="002F1C4F"/>
    <w:rsid w:val="002F3BB6"/>
    <w:rsid w:val="002F4F2D"/>
    <w:rsid w:val="002F57C0"/>
    <w:rsid w:val="002F6D25"/>
    <w:rsid w:val="002F71D8"/>
    <w:rsid w:val="002F78C9"/>
    <w:rsid w:val="002F7F6D"/>
    <w:rsid w:val="0030046A"/>
    <w:rsid w:val="003006C3"/>
    <w:rsid w:val="0030102E"/>
    <w:rsid w:val="00301D63"/>
    <w:rsid w:val="00302347"/>
    <w:rsid w:val="0030255F"/>
    <w:rsid w:val="003031A3"/>
    <w:rsid w:val="00303D8F"/>
    <w:rsid w:val="00304767"/>
    <w:rsid w:val="003055AA"/>
    <w:rsid w:val="003063D0"/>
    <w:rsid w:val="00306BA4"/>
    <w:rsid w:val="00306DC6"/>
    <w:rsid w:val="00307450"/>
    <w:rsid w:val="00307656"/>
    <w:rsid w:val="00307C80"/>
    <w:rsid w:val="00307E0D"/>
    <w:rsid w:val="00310936"/>
    <w:rsid w:val="00310EE8"/>
    <w:rsid w:val="0031109C"/>
    <w:rsid w:val="00313D61"/>
    <w:rsid w:val="00314A95"/>
    <w:rsid w:val="00315D8D"/>
    <w:rsid w:val="003166D9"/>
    <w:rsid w:val="00316719"/>
    <w:rsid w:val="00317091"/>
    <w:rsid w:val="0031790B"/>
    <w:rsid w:val="00317C40"/>
    <w:rsid w:val="00320516"/>
    <w:rsid w:val="003211AF"/>
    <w:rsid w:val="00321F69"/>
    <w:rsid w:val="00322FC2"/>
    <w:rsid w:val="0032507A"/>
    <w:rsid w:val="00326394"/>
    <w:rsid w:val="00327434"/>
    <w:rsid w:val="0032778B"/>
    <w:rsid w:val="00327FD6"/>
    <w:rsid w:val="00330F2A"/>
    <w:rsid w:val="00330F3E"/>
    <w:rsid w:val="003313F8"/>
    <w:rsid w:val="0033164A"/>
    <w:rsid w:val="00332AF6"/>
    <w:rsid w:val="003330CD"/>
    <w:rsid w:val="00333763"/>
    <w:rsid w:val="003343AA"/>
    <w:rsid w:val="003346C3"/>
    <w:rsid w:val="0033556D"/>
    <w:rsid w:val="0033592D"/>
    <w:rsid w:val="00336E15"/>
    <w:rsid w:val="00337052"/>
    <w:rsid w:val="00340928"/>
    <w:rsid w:val="00340D44"/>
    <w:rsid w:val="003449A6"/>
    <w:rsid w:val="00344F02"/>
    <w:rsid w:val="0034753A"/>
    <w:rsid w:val="00347B18"/>
    <w:rsid w:val="00347B31"/>
    <w:rsid w:val="003500B0"/>
    <w:rsid w:val="00350A75"/>
    <w:rsid w:val="003513E1"/>
    <w:rsid w:val="0035279A"/>
    <w:rsid w:val="00352C6B"/>
    <w:rsid w:val="0035657E"/>
    <w:rsid w:val="003608EC"/>
    <w:rsid w:val="00360C1E"/>
    <w:rsid w:val="00362A1D"/>
    <w:rsid w:val="00362A3F"/>
    <w:rsid w:val="003643DE"/>
    <w:rsid w:val="00365044"/>
    <w:rsid w:val="00365894"/>
    <w:rsid w:val="00366781"/>
    <w:rsid w:val="00367C37"/>
    <w:rsid w:val="00367E2C"/>
    <w:rsid w:val="00370166"/>
    <w:rsid w:val="00370702"/>
    <w:rsid w:val="00374C24"/>
    <w:rsid w:val="00374F2A"/>
    <w:rsid w:val="00375229"/>
    <w:rsid w:val="00375DCE"/>
    <w:rsid w:val="00377232"/>
    <w:rsid w:val="00381A33"/>
    <w:rsid w:val="00381BB2"/>
    <w:rsid w:val="00385E3D"/>
    <w:rsid w:val="003869D5"/>
    <w:rsid w:val="00386B67"/>
    <w:rsid w:val="003917A3"/>
    <w:rsid w:val="0039182B"/>
    <w:rsid w:val="00391865"/>
    <w:rsid w:val="00391A7D"/>
    <w:rsid w:val="0039287C"/>
    <w:rsid w:val="00394B06"/>
    <w:rsid w:val="00396BF9"/>
    <w:rsid w:val="003A038A"/>
    <w:rsid w:val="003A0589"/>
    <w:rsid w:val="003A0874"/>
    <w:rsid w:val="003A2CC4"/>
    <w:rsid w:val="003A2F36"/>
    <w:rsid w:val="003A3CCA"/>
    <w:rsid w:val="003A3DD4"/>
    <w:rsid w:val="003A40B6"/>
    <w:rsid w:val="003A4181"/>
    <w:rsid w:val="003A525D"/>
    <w:rsid w:val="003A58CB"/>
    <w:rsid w:val="003B0257"/>
    <w:rsid w:val="003B1BCA"/>
    <w:rsid w:val="003B35C9"/>
    <w:rsid w:val="003B48AC"/>
    <w:rsid w:val="003B54B4"/>
    <w:rsid w:val="003B5805"/>
    <w:rsid w:val="003B5B66"/>
    <w:rsid w:val="003B6AB2"/>
    <w:rsid w:val="003B716E"/>
    <w:rsid w:val="003C0165"/>
    <w:rsid w:val="003C0653"/>
    <w:rsid w:val="003C0C23"/>
    <w:rsid w:val="003C1E15"/>
    <w:rsid w:val="003C2A45"/>
    <w:rsid w:val="003C2D4B"/>
    <w:rsid w:val="003C2FD3"/>
    <w:rsid w:val="003C3703"/>
    <w:rsid w:val="003C4717"/>
    <w:rsid w:val="003C4A1C"/>
    <w:rsid w:val="003C4E0E"/>
    <w:rsid w:val="003C5979"/>
    <w:rsid w:val="003C621B"/>
    <w:rsid w:val="003C6B56"/>
    <w:rsid w:val="003D044E"/>
    <w:rsid w:val="003D10AE"/>
    <w:rsid w:val="003D113A"/>
    <w:rsid w:val="003D1EB4"/>
    <w:rsid w:val="003D2A24"/>
    <w:rsid w:val="003D3064"/>
    <w:rsid w:val="003D48D2"/>
    <w:rsid w:val="003D4DEE"/>
    <w:rsid w:val="003D5055"/>
    <w:rsid w:val="003D567E"/>
    <w:rsid w:val="003D5BCC"/>
    <w:rsid w:val="003D78A8"/>
    <w:rsid w:val="003E0AE8"/>
    <w:rsid w:val="003E35CA"/>
    <w:rsid w:val="003E4B82"/>
    <w:rsid w:val="003E522F"/>
    <w:rsid w:val="003E5500"/>
    <w:rsid w:val="003E581D"/>
    <w:rsid w:val="003E66E9"/>
    <w:rsid w:val="003E6C26"/>
    <w:rsid w:val="003E6D4B"/>
    <w:rsid w:val="003F04D3"/>
    <w:rsid w:val="003F29B9"/>
    <w:rsid w:val="003F3FA7"/>
    <w:rsid w:val="003F4192"/>
    <w:rsid w:val="003F60B8"/>
    <w:rsid w:val="003F6569"/>
    <w:rsid w:val="003F69D8"/>
    <w:rsid w:val="003F6D2F"/>
    <w:rsid w:val="003F7F17"/>
    <w:rsid w:val="004001A8"/>
    <w:rsid w:val="0040236B"/>
    <w:rsid w:val="0040418B"/>
    <w:rsid w:val="00404224"/>
    <w:rsid w:val="004047F7"/>
    <w:rsid w:val="00407D55"/>
    <w:rsid w:val="004108C2"/>
    <w:rsid w:val="00410959"/>
    <w:rsid w:val="00411100"/>
    <w:rsid w:val="00411277"/>
    <w:rsid w:val="004113DB"/>
    <w:rsid w:val="004116E9"/>
    <w:rsid w:val="00411957"/>
    <w:rsid w:val="00411A66"/>
    <w:rsid w:val="00411B72"/>
    <w:rsid w:val="00412147"/>
    <w:rsid w:val="004138E1"/>
    <w:rsid w:val="00414091"/>
    <w:rsid w:val="00414530"/>
    <w:rsid w:val="00414980"/>
    <w:rsid w:val="0041537F"/>
    <w:rsid w:val="004155D6"/>
    <w:rsid w:val="00415A15"/>
    <w:rsid w:val="00417497"/>
    <w:rsid w:val="00417B4D"/>
    <w:rsid w:val="004208DD"/>
    <w:rsid w:val="00422C65"/>
    <w:rsid w:val="00422D8B"/>
    <w:rsid w:val="00422E0F"/>
    <w:rsid w:val="0042341E"/>
    <w:rsid w:val="004234D0"/>
    <w:rsid w:val="004241A1"/>
    <w:rsid w:val="00424448"/>
    <w:rsid w:val="0042565C"/>
    <w:rsid w:val="00426214"/>
    <w:rsid w:val="0042631F"/>
    <w:rsid w:val="004264CC"/>
    <w:rsid w:val="00426C52"/>
    <w:rsid w:val="00427A1C"/>
    <w:rsid w:val="00430D5A"/>
    <w:rsid w:val="00430F8F"/>
    <w:rsid w:val="004323E1"/>
    <w:rsid w:val="004339B0"/>
    <w:rsid w:val="00434964"/>
    <w:rsid w:val="004353AE"/>
    <w:rsid w:val="004357D2"/>
    <w:rsid w:val="00436982"/>
    <w:rsid w:val="00436B96"/>
    <w:rsid w:val="00440C72"/>
    <w:rsid w:val="00441CB8"/>
    <w:rsid w:val="00442DF5"/>
    <w:rsid w:val="00443BC9"/>
    <w:rsid w:val="00443C6C"/>
    <w:rsid w:val="00444775"/>
    <w:rsid w:val="00446AA0"/>
    <w:rsid w:val="00450D21"/>
    <w:rsid w:val="00450E64"/>
    <w:rsid w:val="00451324"/>
    <w:rsid w:val="004515F7"/>
    <w:rsid w:val="00451D48"/>
    <w:rsid w:val="00451DCD"/>
    <w:rsid w:val="00452BB1"/>
    <w:rsid w:val="0045301F"/>
    <w:rsid w:val="00453D30"/>
    <w:rsid w:val="0045401B"/>
    <w:rsid w:val="00454095"/>
    <w:rsid w:val="004541DD"/>
    <w:rsid w:val="00454B35"/>
    <w:rsid w:val="00455B47"/>
    <w:rsid w:val="00456383"/>
    <w:rsid w:val="00456E64"/>
    <w:rsid w:val="00457D21"/>
    <w:rsid w:val="00463134"/>
    <w:rsid w:val="004634EE"/>
    <w:rsid w:val="004641E8"/>
    <w:rsid w:val="00465062"/>
    <w:rsid w:val="00470275"/>
    <w:rsid w:val="00471CFF"/>
    <w:rsid w:val="0047267F"/>
    <w:rsid w:val="00472F5F"/>
    <w:rsid w:val="0047391E"/>
    <w:rsid w:val="00474B3A"/>
    <w:rsid w:val="004752CD"/>
    <w:rsid w:val="00475339"/>
    <w:rsid w:val="00475556"/>
    <w:rsid w:val="00475E3A"/>
    <w:rsid w:val="00477182"/>
    <w:rsid w:val="0047791B"/>
    <w:rsid w:val="004808CF"/>
    <w:rsid w:val="004817E0"/>
    <w:rsid w:val="00481A93"/>
    <w:rsid w:val="00481C9A"/>
    <w:rsid w:val="00481FC9"/>
    <w:rsid w:val="00483A7E"/>
    <w:rsid w:val="00484257"/>
    <w:rsid w:val="00485C7A"/>
    <w:rsid w:val="00486002"/>
    <w:rsid w:val="004864C0"/>
    <w:rsid w:val="0049042E"/>
    <w:rsid w:val="004909EE"/>
    <w:rsid w:val="0049115A"/>
    <w:rsid w:val="0049175B"/>
    <w:rsid w:val="00491D18"/>
    <w:rsid w:val="004926BC"/>
    <w:rsid w:val="00493265"/>
    <w:rsid w:val="00493461"/>
    <w:rsid w:val="00494473"/>
    <w:rsid w:val="00494E61"/>
    <w:rsid w:val="00497704"/>
    <w:rsid w:val="00497FB2"/>
    <w:rsid w:val="004A05CB"/>
    <w:rsid w:val="004A0E8F"/>
    <w:rsid w:val="004A1031"/>
    <w:rsid w:val="004A2F43"/>
    <w:rsid w:val="004A3D79"/>
    <w:rsid w:val="004A4392"/>
    <w:rsid w:val="004A7489"/>
    <w:rsid w:val="004A76BF"/>
    <w:rsid w:val="004B040D"/>
    <w:rsid w:val="004B1213"/>
    <w:rsid w:val="004B27A2"/>
    <w:rsid w:val="004B339F"/>
    <w:rsid w:val="004B37B4"/>
    <w:rsid w:val="004B38F8"/>
    <w:rsid w:val="004B3A9A"/>
    <w:rsid w:val="004B3C91"/>
    <w:rsid w:val="004B5CF0"/>
    <w:rsid w:val="004B5EB4"/>
    <w:rsid w:val="004B6A67"/>
    <w:rsid w:val="004B6AB2"/>
    <w:rsid w:val="004B6B22"/>
    <w:rsid w:val="004B7DE7"/>
    <w:rsid w:val="004B7EAF"/>
    <w:rsid w:val="004C0DA5"/>
    <w:rsid w:val="004C153A"/>
    <w:rsid w:val="004C1F6E"/>
    <w:rsid w:val="004C2056"/>
    <w:rsid w:val="004C27DB"/>
    <w:rsid w:val="004C2E3B"/>
    <w:rsid w:val="004C3E8D"/>
    <w:rsid w:val="004C494B"/>
    <w:rsid w:val="004C5BBE"/>
    <w:rsid w:val="004C6DBE"/>
    <w:rsid w:val="004D31DE"/>
    <w:rsid w:val="004D3866"/>
    <w:rsid w:val="004D427F"/>
    <w:rsid w:val="004D45C2"/>
    <w:rsid w:val="004D4ADF"/>
    <w:rsid w:val="004D609B"/>
    <w:rsid w:val="004D6938"/>
    <w:rsid w:val="004D6A99"/>
    <w:rsid w:val="004D7941"/>
    <w:rsid w:val="004D7AA9"/>
    <w:rsid w:val="004E061E"/>
    <w:rsid w:val="004E0847"/>
    <w:rsid w:val="004E099F"/>
    <w:rsid w:val="004E0E3D"/>
    <w:rsid w:val="004E0E6A"/>
    <w:rsid w:val="004E2957"/>
    <w:rsid w:val="004E2BAA"/>
    <w:rsid w:val="004E475A"/>
    <w:rsid w:val="004E5E5B"/>
    <w:rsid w:val="004E5FBF"/>
    <w:rsid w:val="004F0427"/>
    <w:rsid w:val="004F0B38"/>
    <w:rsid w:val="004F25BC"/>
    <w:rsid w:val="004F25DB"/>
    <w:rsid w:val="004F2661"/>
    <w:rsid w:val="004F434C"/>
    <w:rsid w:val="004F49D7"/>
    <w:rsid w:val="004F52BF"/>
    <w:rsid w:val="004F5E24"/>
    <w:rsid w:val="004F689A"/>
    <w:rsid w:val="004F6BB2"/>
    <w:rsid w:val="004F7278"/>
    <w:rsid w:val="004F7AD4"/>
    <w:rsid w:val="005008F2"/>
    <w:rsid w:val="00501F39"/>
    <w:rsid w:val="0050517C"/>
    <w:rsid w:val="00505E2E"/>
    <w:rsid w:val="00506419"/>
    <w:rsid w:val="00511775"/>
    <w:rsid w:val="005118CA"/>
    <w:rsid w:val="00512774"/>
    <w:rsid w:val="00512B3E"/>
    <w:rsid w:val="00512F38"/>
    <w:rsid w:val="00516183"/>
    <w:rsid w:val="00516F74"/>
    <w:rsid w:val="005173F7"/>
    <w:rsid w:val="00520F58"/>
    <w:rsid w:val="00521B2B"/>
    <w:rsid w:val="005225A9"/>
    <w:rsid w:val="00522F6F"/>
    <w:rsid w:val="00524149"/>
    <w:rsid w:val="00525CEB"/>
    <w:rsid w:val="00527BEA"/>
    <w:rsid w:val="00532971"/>
    <w:rsid w:val="00535AE5"/>
    <w:rsid w:val="00536215"/>
    <w:rsid w:val="005372A0"/>
    <w:rsid w:val="005377E5"/>
    <w:rsid w:val="005378F4"/>
    <w:rsid w:val="005406F7"/>
    <w:rsid w:val="0054242D"/>
    <w:rsid w:val="00545026"/>
    <w:rsid w:val="005461F6"/>
    <w:rsid w:val="00546C32"/>
    <w:rsid w:val="00550CB2"/>
    <w:rsid w:val="0055260D"/>
    <w:rsid w:val="005529D9"/>
    <w:rsid w:val="00553D40"/>
    <w:rsid w:val="00555BB4"/>
    <w:rsid w:val="005561F1"/>
    <w:rsid w:val="00557C9B"/>
    <w:rsid w:val="005605C4"/>
    <w:rsid w:val="0056112F"/>
    <w:rsid w:val="005619DC"/>
    <w:rsid w:val="00561D73"/>
    <w:rsid w:val="00562328"/>
    <w:rsid w:val="0056235C"/>
    <w:rsid w:val="00562D92"/>
    <w:rsid w:val="00563EFB"/>
    <w:rsid w:val="005642C9"/>
    <w:rsid w:val="00565565"/>
    <w:rsid w:val="005712DD"/>
    <w:rsid w:val="00571B95"/>
    <w:rsid w:val="00572D9F"/>
    <w:rsid w:val="00572E0A"/>
    <w:rsid w:val="0057346E"/>
    <w:rsid w:val="00574103"/>
    <w:rsid w:val="0057459E"/>
    <w:rsid w:val="005762A5"/>
    <w:rsid w:val="00577F46"/>
    <w:rsid w:val="0058028B"/>
    <w:rsid w:val="0058063B"/>
    <w:rsid w:val="00581052"/>
    <w:rsid w:val="00581A60"/>
    <w:rsid w:val="0058336F"/>
    <w:rsid w:val="005839CF"/>
    <w:rsid w:val="005845D2"/>
    <w:rsid w:val="00590772"/>
    <w:rsid w:val="00591823"/>
    <w:rsid w:val="005931B9"/>
    <w:rsid w:val="00593980"/>
    <w:rsid w:val="00594D13"/>
    <w:rsid w:val="00595FF8"/>
    <w:rsid w:val="00596BDE"/>
    <w:rsid w:val="00597CE5"/>
    <w:rsid w:val="005A1514"/>
    <w:rsid w:val="005A2DB8"/>
    <w:rsid w:val="005A60D1"/>
    <w:rsid w:val="005A64EF"/>
    <w:rsid w:val="005A6ADF"/>
    <w:rsid w:val="005A723E"/>
    <w:rsid w:val="005A7875"/>
    <w:rsid w:val="005B123B"/>
    <w:rsid w:val="005B3A04"/>
    <w:rsid w:val="005B5BC4"/>
    <w:rsid w:val="005B6669"/>
    <w:rsid w:val="005B68CE"/>
    <w:rsid w:val="005B6E31"/>
    <w:rsid w:val="005B768A"/>
    <w:rsid w:val="005C020B"/>
    <w:rsid w:val="005C18A2"/>
    <w:rsid w:val="005C3ADF"/>
    <w:rsid w:val="005C58EB"/>
    <w:rsid w:val="005C5E32"/>
    <w:rsid w:val="005C6B8A"/>
    <w:rsid w:val="005C6EDA"/>
    <w:rsid w:val="005C6F96"/>
    <w:rsid w:val="005D07C8"/>
    <w:rsid w:val="005D2265"/>
    <w:rsid w:val="005D2361"/>
    <w:rsid w:val="005D25AA"/>
    <w:rsid w:val="005D2CD5"/>
    <w:rsid w:val="005D2F50"/>
    <w:rsid w:val="005D2FE8"/>
    <w:rsid w:val="005D4B0F"/>
    <w:rsid w:val="005D4EA6"/>
    <w:rsid w:val="005D4F0D"/>
    <w:rsid w:val="005D5545"/>
    <w:rsid w:val="005D5E85"/>
    <w:rsid w:val="005D5F41"/>
    <w:rsid w:val="005D768B"/>
    <w:rsid w:val="005D7E48"/>
    <w:rsid w:val="005D7F0C"/>
    <w:rsid w:val="005E04E3"/>
    <w:rsid w:val="005E1A23"/>
    <w:rsid w:val="005E21B6"/>
    <w:rsid w:val="005E384F"/>
    <w:rsid w:val="005E4098"/>
    <w:rsid w:val="005E4A4C"/>
    <w:rsid w:val="005E6502"/>
    <w:rsid w:val="005E6DC6"/>
    <w:rsid w:val="005E7665"/>
    <w:rsid w:val="005E7728"/>
    <w:rsid w:val="005F0A99"/>
    <w:rsid w:val="005F0B47"/>
    <w:rsid w:val="005F2445"/>
    <w:rsid w:val="005F50E3"/>
    <w:rsid w:val="005F5A4D"/>
    <w:rsid w:val="005F63A7"/>
    <w:rsid w:val="005F69CC"/>
    <w:rsid w:val="005F7DEF"/>
    <w:rsid w:val="00600249"/>
    <w:rsid w:val="00601066"/>
    <w:rsid w:val="0060106A"/>
    <w:rsid w:val="006013D1"/>
    <w:rsid w:val="006033F6"/>
    <w:rsid w:val="006034AD"/>
    <w:rsid w:val="00605122"/>
    <w:rsid w:val="006063DC"/>
    <w:rsid w:val="006067AB"/>
    <w:rsid w:val="00607824"/>
    <w:rsid w:val="0060786D"/>
    <w:rsid w:val="00607B2A"/>
    <w:rsid w:val="00610F70"/>
    <w:rsid w:val="006112A3"/>
    <w:rsid w:val="00611C75"/>
    <w:rsid w:val="0061647D"/>
    <w:rsid w:val="00616946"/>
    <w:rsid w:val="00617989"/>
    <w:rsid w:val="00620AFF"/>
    <w:rsid w:val="00622CDA"/>
    <w:rsid w:val="0062313F"/>
    <w:rsid w:val="006231B9"/>
    <w:rsid w:val="00623B3E"/>
    <w:rsid w:val="00625AB3"/>
    <w:rsid w:val="00625DC9"/>
    <w:rsid w:val="00627A07"/>
    <w:rsid w:val="00631327"/>
    <w:rsid w:val="006317B7"/>
    <w:rsid w:val="00631F13"/>
    <w:rsid w:val="00633837"/>
    <w:rsid w:val="00635768"/>
    <w:rsid w:val="006362CA"/>
    <w:rsid w:val="00636345"/>
    <w:rsid w:val="00636655"/>
    <w:rsid w:val="00637DC2"/>
    <w:rsid w:val="00640538"/>
    <w:rsid w:val="00640C81"/>
    <w:rsid w:val="006412E0"/>
    <w:rsid w:val="0064168B"/>
    <w:rsid w:val="006417D5"/>
    <w:rsid w:val="00641ED8"/>
    <w:rsid w:val="00642E9F"/>
    <w:rsid w:val="00643D9A"/>
    <w:rsid w:val="0064423A"/>
    <w:rsid w:val="00644330"/>
    <w:rsid w:val="00645BA5"/>
    <w:rsid w:val="006463E8"/>
    <w:rsid w:val="00650014"/>
    <w:rsid w:val="00650255"/>
    <w:rsid w:val="00650968"/>
    <w:rsid w:val="006514AB"/>
    <w:rsid w:val="0065207D"/>
    <w:rsid w:val="0065221F"/>
    <w:rsid w:val="00652428"/>
    <w:rsid w:val="00653297"/>
    <w:rsid w:val="0065420C"/>
    <w:rsid w:val="006545AE"/>
    <w:rsid w:val="00655101"/>
    <w:rsid w:val="0065536F"/>
    <w:rsid w:val="00655FF4"/>
    <w:rsid w:val="00656A42"/>
    <w:rsid w:val="00656A99"/>
    <w:rsid w:val="00661488"/>
    <w:rsid w:val="00662154"/>
    <w:rsid w:val="006628A1"/>
    <w:rsid w:val="00663393"/>
    <w:rsid w:val="00663C6C"/>
    <w:rsid w:val="006650B3"/>
    <w:rsid w:val="00665C04"/>
    <w:rsid w:val="00665F8D"/>
    <w:rsid w:val="006666DA"/>
    <w:rsid w:val="00670466"/>
    <w:rsid w:val="006708EE"/>
    <w:rsid w:val="006716CF"/>
    <w:rsid w:val="00671979"/>
    <w:rsid w:val="00672260"/>
    <w:rsid w:val="00673BB8"/>
    <w:rsid w:val="00673F26"/>
    <w:rsid w:val="006758EF"/>
    <w:rsid w:val="00680D5F"/>
    <w:rsid w:val="006826AA"/>
    <w:rsid w:val="0068387A"/>
    <w:rsid w:val="00683BF1"/>
    <w:rsid w:val="006847D3"/>
    <w:rsid w:val="00684A1A"/>
    <w:rsid w:val="0068509F"/>
    <w:rsid w:val="00685C49"/>
    <w:rsid w:val="0068706E"/>
    <w:rsid w:val="00687332"/>
    <w:rsid w:val="006873DC"/>
    <w:rsid w:val="006879DB"/>
    <w:rsid w:val="00691402"/>
    <w:rsid w:val="006921B3"/>
    <w:rsid w:val="00692960"/>
    <w:rsid w:val="006933C6"/>
    <w:rsid w:val="00693719"/>
    <w:rsid w:val="00693BE9"/>
    <w:rsid w:val="00694C11"/>
    <w:rsid w:val="00694CB7"/>
    <w:rsid w:val="00696950"/>
    <w:rsid w:val="006970CB"/>
    <w:rsid w:val="00697F41"/>
    <w:rsid w:val="00697FC6"/>
    <w:rsid w:val="006A06B5"/>
    <w:rsid w:val="006A0E26"/>
    <w:rsid w:val="006A1C3A"/>
    <w:rsid w:val="006A22F4"/>
    <w:rsid w:val="006A2CFD"/>
    <w:rsid w:val="006A31C6"/>
    <w:rsid w:val="006A34A8"/>
    <w:rsid w:val="006A4AF9"/>
    <w:rsid w:val="006A525C"/>
    <w:rsid w:val="006A5944"/>
    <w:rsid w:val="006A5DFA"/>
    <w:rsid w:val="006A76D6"/>
    <w:rsid w:val="006B0236"/>
    <w:rsid w:val="006B05BF"/>
    <w:rsid w:val="006B07DC"/>
    <w:rsid w:val="006B0939"/>
    <w:rsid w:val="006B0FE2"/>
    <w:rsid w:val="006B133B"/>
    <w:rsid w:val="006B15D3"/>
    <w:rsid w:val="006B33A1"/>
    <w:rsid w:val="006B373C"/>
    <w:rsid w:val="006B3B8E"/>
    <w:rsid w:val="006B4BF6"/>
    <w:rsid w:val="006B55AB"/>
    <w:rsid w:val="006C04E6"/>
    <w:rsid w:val="006C0A4B"/>
    <w:rsid w:val="006C1B8E"/>
    <w:rsid w:val="006C362A"/>
    <w:rsid w:val="006C3ED9"/>
    <w:rsid w:val="006C4013"/>
    <w:rsid w:val="006C47D4"/>
    <w:rsid w:val="006C5843"/>
    <w:rsid w:val="006C5E69"/>
    <w:rsid w:val="006C6749"/>
    <w:rsid w:val="006C74C7"/>
    <w:rsid w:val="006C769D"/>
    <w:rsid w:val="006C7B85"/>
    <w:rsid w:val="006C7C1D"/>
    <w:rsid w:val="006C7E8F"/>
    <w:rsid w:val="006D113A"/>
    <w:rsid w:val="006D18CF"/>
    <w:rsid w:val="006D1BA4"/>
    <w:rsid w:val="006D245D"/>
    <w:rsid w:val="006D2921"/>
    <w:rsid w:val="006D2C7E"/>
    <w:rsid w:val="006D4C00"/>
    <w:rsid w:val="006D4C3C"/>
    <w:rsid w:val="006D52AA"/>
    <w:rsid w:val="006D640A"/>
    <w:rsid w:val="006D718E"/>
    <w:rsid w:val="006D7743"/>
    <w:rsid w:val="006D79B4"/>
    <w:rsid w:val="006E02C5"/>
    <w:rsid w:val="006E1A21"/>
    <w:rsid w:val="006E1BE8"/>
    <w:rsid w:val="006E348A"/>
    <w:rsid w:val="006E352D"/>
    <w:rsid w:val="006E3591"/>
    <w:rsid w:val="006E53A7"/>
    <w:rsid w:val="006E56C9"/>
    <w:rsid w:val="006E6DAA"/>
    <w:rsid w:val="006E719D"/>
    <w:rsid w:val="006E77DA"/>
    <w:rsid w:val="006E7FFB"/>
    <w:rsid w:val="006F02A2"/>
    <w:rsid w:val="006F03C4"/>
    <w:rsid w:val="006F0521"/>
    <w:rsid w:val="006F1A81"/>
    <w:rsid w:val="006F1D74"/>
    <w:rsid w:val="006F22D8"/>
    <w:rsid w:val="006F2D9D"/>
    <w:rsid w:val="006F2E5A"/>
    <w:rsid w:val="006F41F1"/>
    <w:rsid w:val="006F43EC"/>
    <w:rsid w:val="006F6186"/>
    <w:rsid w:val="006F7BD2"/>
    <w:rsid w:val="007004E0"/>
    <w:rsid w:val="007018B7"/>
    <w:rsid w:val="007024A7"/>
    <w:rsid w:val="00702C1C"/>
    <w:rsid w:val="00703E50"/>
    <w:rsid w:val="00705897"/>
    <w:rsid w:val="00705B44"/>
    <w:rsid w:val="00706B55"/>
    <w:rsid w:val="00706E44"/>
    <w:rsid w:val="007101C0"/>
    <w:rsid w:val="00710B41"/>
    <w:rsid w:val="00711054"/>
    <w:rsid w:val="007112CD"/>
    <w:rsid w:val="00711B3D"/>
    <w:rsid w:val="00712707"/>
    <w:rsid w:val="00715659"/>
    <w:rsid w:val="00721B2C"/>
    <w:rsid w:val="00721EBB"/>
    <w:rsid w:val="0072207E"/>
    <w:rsid w:val="00722595"/>
    <w:rsid w:val="007234AA"/>
    <w:rsid w:val="007265DE"/>
    <w:rsid w:val="007277DE"/>
    <w:rsid w:val="00727F41"/>
    <w:rsid w:val="00730EEE"/>
    <w:rsid w:val="007328A9"/>
    <w:rsid w:val="007328D2"/>
    <w:rsid w:val="007333C3"/>
    <w:rsid w:val="007343C9"/>
    <w:rsid w:val="007350AE"/>
    <w:rsid w:val="0073556E"/>
    <w:rsid w:val="0073564D"/>
    <w:rsid w:val="00735A5C"/>
    <w:rsid w:val="007403D4"/>
    <w:rsid w:val="00740A98"/>
    <w:rsid w:val="00740CA3"/>
    <w:rsid w:val="007419EC"/>
    <w:rsid w:val="00741A68"/>
    <w:rsid w:val="007436A5"/>
    <w:rsid w:val="00743942"/>
    <w:rsid w:val="00743CBE"/>
    <w:rsid w:val="00744472"/>
    <w:rsid w:val="00746669"/>
    <w:rsid w:val="00747736"/>
    <w:rsid w:val="00750344"/>
    <w:rsid w:val="00750C3D"/>
    <w:rsid w:val="00750C46"/>
    <w:rsid w:val="00750CDA"/>
    <w:rsid w:val="00751F96"/>
    <w:rsid w:val="00752C3C"/>
    <w:rsid w:val="00752FAD"/>
    <w:rsid w:val="0075386F"/>
    <w:rsid w:val="00753D79"/>
    <w:rsid w:val="00754016"/>
    <w:rsid w:val="00754C03"/>
    <w:rsid w:val="007556C9"/>
    <w:rsid w:val="00756061"/>
    <w:rsid w:val="00757788"/>
    <w:rsid w:val="00757F62"/>
    <w:rsid w:val="0076120D"/>
    <w:rsid w:val="0076147F"/>
    <w:rsid w:val="00761511"/>
    <w:rsid w:val="00761628"/>
    <w:rsid w:val="007617FA"/>
    <w:rsid w:val="00761F69"/>
    <w:rsid w:val="0076246F"/>
    <w:rsid w:val="00762602"/>
    <w:rsid w:val="00764971"/>
    <w:rsid w:val="00764EB5"/>
    <w:rsid w:val="00766F47"/>
    <w:rsid w:val="0077068D"/>
    <w:rsid w:val="0077169C"/>
    <w:rsid w:val="0077235F"/>
    <w:rsid w:val="0077381C"/>
    <w:rsid w:val="00774085"/>
    <w:rsid w:val="00776755"/>
    <w:rsid w:val="00777678"/>
    <w:rsid w:val="00777D53"/>
    <w:rsid w:val="0078057A"/>
    <w:rsid w:val="00781518"/>
    <w:rsid w:val="007823E6"/>
    <w:rsid w:val="0078249D"/>
    <w:rsid w:val="007825F2"/>
    <w:rsid w:val="00782F11"/>
    <w:rsid w:val="00783B46"/>
    <w:rsid w:val="0078423A"/>
    <w:rsid w:val="007842A0"/>
    <w:rsid w:val="007856A6"/>
    <w:rsid w:val="00786FB1"/>
    <w:rsid w:val="00791EA7"/>
    <w:rsid w:val="0079294D"/>
    <w:rsid w:val="00792B34"/>
    <w:rsid w:val="0079379F"/>
    <w:rsid w:val="00793D73"/>
    <w:rsid w:val="00796497"/>
    <w:rsid w:val="00796686"/>
    <w:rsid w:val="00797060"/>
    <w:rsid w:val="00797191"/>
    <w:rsid w:val="007A07B5"/>
    <w:rsid w:val="007A10D7"/>
    <w:rsid w:val="007A160D"/>
    <w:rsid w:val="007A1AA5"/>
    <w:rsid w:val="007A2154"/>
    <w:rsid w:val="007A30C1"/>
    <w:rsid w:val="007A4126"/>
    <w:rsid w:val="007A44EF"/>
    <w:rsid w:val="007A5731"/>
    <w:rsid w:val="007A5A21"/>
    <w:rsid w:val="007A6D45"/>
    <w:rsid w:val="007A6FC0"/>
    <w:rsid w:val="007A7154"/>
    <w:rsid w:val="007A72A7"/>
    <w:rsid w:val="007A7830"/>
    <w:rsid w:val="007B11CB"/>
    <w:rsid w:val="007B1859"/>
    <w:rsid w:val="007B19B3"/>
    <w:rsid w:val="007B24C8"/>
    <w:rsid w:val="007B26E4"/>
    <w:rsid w:val="007B2B29"/>
    <w:rsid w:val="007B35C1"/>
    <w:rsid w:val="007B442A"/>
    <w:rsid w:val="007B4B9D"/>
    <w:rsid w:val="007B4F61"/>
    <w:rsid w:val="007B5D78"/>
    <w:rsid w:val="007B5DBC"/>
    <w:rsid w:val="007C0B67"/>
    <w:rsid w:val="007C22DB"/>
    <w:rsid w:val="007C2549"/>
    <w:rsid w:val="007C2B3D"/>
    <w:rsid w:val="007C311F"/>
    <w:rsid w:val="007C425B"/>
    <w:rsid w:val="007C4918"/>
    <w:rsid w:val="007C5635"/>
    <w:rsid w:val="007C6A79"/>
    <w:rsid w:val="007D05E5"/>
    <w:rsid w:val="007D1FB2"/>
    <w:rsid w:val="007D29A1"/>
    <w:rsid w:val="007D379E"/>
    <w:rsid w:val="007D43CB"/>
    <w:rsid w:val="007D4A33"/>
    <w:rsid w:val="007D4ACE"/>
    <w:rsid w:val="007D510F"/>
    <w:rsid w:val="007D51AF"/>
    <w:rsid w:val="007D5E4C"/>
    <w:rsid w:val="007D645B"/>
    <w:rsid w:val="007D7193"/>
    <w:rsid w:val="007E01DE"/>
    <w:rsid w:val="007E1801"/>
    <w:rsid w:val="007E1A7E"/>
    <w:rsid w:val="007E1F8A"/>
    <w:rsid w:val="007E24C6"/>
    <w:rsid w:val="007E2AA6"/>
    <w:rsid w:val="007E3ECD"/>
    <w:rsid w:val="007E4431"/>
    <w:rsid w:val="007E4CA3"/>
    <w:rsid w:val="007E5146"/>
    <w:rsid w:val="007E53E6"/>
    <w:rsid w:val="007E68AD"/>
    <w:rsid w:val="007E709F"/>
    <w:rsid w:val="007E7D7D"/>
    <w:rsid w:val="007E7E23"/>
    <w:rsid w:val="007E7FB2"/>
    <w:rsid w:val="007F07D9"/>
    <w:rsid w:val="007F133A"/>
    <w:rsid w:val="007F168D"/>
    <w:rsid w:val="007F1FB1"/>
    <w:rsid w:val="007F268E"/>
    <w:rsid w:val="007F325F"/>
    <w:rsid w:val="007F427F"/>
    <w:rsid w:val="007F4CD6"/>
    <w:rsid w:val="007F55BA"/>
    <w:rsid w:val="00801A9E"/>
    <w:rsid w:val="008029B5"/>
    <w:rsid w:val="00802D35"/>
    <w:rsid w:val="00803251"/>
    <w:rsid w:val="008032F7"/>
    <w:rsid w:val="008052C8"/>
    <w:rsid w:val="00805B26"/>
    <w:rsid w:val="00805E83"/>
    <w:rsid w:val="00807095"/>
    <w:rsid w:val="00807D2A"/>
    <w:rsid w:val="00807F07"/>
    <w:rsid w:val="00810435"/>
    <w:rsid w:val="00811583"/>
    <w:rsid w:val="00811F99"/>
    <w:rsid w:val="00812483"/>
    <w:rsid w:val="00814542"/>
    <w:rsid w:val="00814B15"/>
    <w:rsid w:val="00814EAB"/>
    <w:rsid w:val="00815271"/>
    <w:rsid w:val="008156C2"/>
    <w:rsid w:val="008173B8"/>
    <w:rsid w:val="0081744C"/>
    <w:rsid w:val="00820AFE"/>
    <w:rsid w:val="00820EB1"/>
    <w:rsid w:val="00822DD6"/>
    <w:rsid w:val="008230C3"/>
    <w:rsid w:val="008247BA"/>
    <w:rsid w:val="008248F4"/>
    <w:rsid w:val="00824BD4"/>
    <w:rsid w:val="00825EA5"/>
    <w:rsid w:val="00826853"/>
    <w:rsid w:val="00827540"/>
    <w:rsid w:val="008301A1"/>
    <w:rsid w:val="008305A2"/>
    <w:rsid w:val="00832D47"/>
    <w:rsid w:val="00834007"/>
    <w:rsid w:val="008348C7"/>
    <w:rsid w:val="00834AF8"/>
    <w:rsid w:val="0083552E"/>
    <w:rsid w:val="00835C6B"/>
    <w:rsid w:val="008363F6"/>
    <w:rsid w:val="008363FA"/>
    <w:rsid w:val="0083650E"/>
    <w:rsid w:val="00837666"/>
    <w:rsid w:val="00837BFC"/>
    <w:rsid w:val="008402BC"/>
    <w:rsid w:val="00842904"/>
    <w:rsid w:val="00844F1B"/>
    <w:rsid w:val="00845A03"/>
    <w:rsid w:val="008533DE"/>
    <w:rsid w:val="00853646"/>
    <w:rsid w:val="00854719"/>
    <w:rsid w:val="008549F4"/>
    <w:rsid w:val="00856515"/>
    <w:rsid w:val="008568A9"/>
    <w:rsid w:val="0086029C"/>
    <w:rsid w:val="0086052D"/>
    <w:rsid w:val="008626EB"/>
    <w:rsid w:val="008629B0"/>
    <w:rsid w:val="00862B88"/>
    <w:rsid w:val="008638D2"/>
    <w:rsid w:val="00864D5F"/>
    <w:rsid w:val="00865465"/>
    <w:rsid w:val="00865F13"/>
    <w:rsid w:val="00866ECD"/>
    <w:rsid w:val="00867390"/>
    <w:rsid w:val="008676DF"/>
    <w:rsid w:val="008718E7"/>
    <w:rsid w:val="00872894"/>
    <w:rsid w:val="008736C7"/>
    <w:rsid w:val="0087494A"/>
    <w:rsid w:val="00875406"/>
    <w:rsid w:val="008757D3"/>
    <w:rsid w:val="00875D5F"/>
    <w:rsid w:val="00876347"/>
    <w:rsid w:val="008767BA"/>
    <w:rsid w:val="00877421"/>
    <w:rsid w:val="00880D12"/>
    <w:rsid w:val="00881883"/>
    <w:rsid w:val="00881F1C"/>
    <w:rsid w:val="0088253C"/>
    <w:rsid w:val="008830DF"/>
    <w:rsid w:val="00883503"/>
    <w:rsid w:val="00885A50"/>
    <w:rsid w:val="00886AD0"/>
    <w:rsid w:val="008874FC"/>
    <w:rsid w:val="00887B50"/>
    <w:rsid w:val="00890303"/>
    <w:rsid w:val="00891D6F"/>
    <w:rsid w:val="00892F48"/>
    <w:rsid w:val="008939BF"/>
    <w:rsid w:val="00894D62"/>
    <w:rsid w:val="00895F68"/>
    <w:rsid w:val="00897200"/>
    <w:rsid w:val="008A0596"/>
    <w:rsid w:val="008A1B45"/>
    <w:rsid w:val="008A2A2A"/>
    <w:rsid w:val="008A508D"/>
    <w:rsid w:val="008A792D"/>
    <w:rsid w:val="008B0F14"/>
    <w:rsid w:val="008B1F17"/>
    <w:rsid w:val="008B2C6D"/>
    <w:rsid w:val="008B427A"/>
    <w:rsid w:val="008B4BCB"/>
    <w:rsid w:val="008B4FEE"/>
    <w:rsid w:val="008B5899"/>
    <w:rsid w:val="008B775A"/>
    <w:rsid w:val="008B7831"/>
    <w:rsid w:val="008B7DF3"/>
    <w:rsid w:val="008C0660"/>
    <w:rsid w:val="008C07FC"/>
    <w:rsid w:val="008C0F89"/>
    <w:rsid w:val="008C0FED"/>
    <w:rsid w:val="008C1245"/>
    <w:rsid w:val="008C130C"/>
    <w:rsid w:val="008C2426"/>
    <w:rsid w:val="008C296A"/>
    <w:rsid w:val="008C2A2D"/>
    <w:rsid w:val="008C37E3"/>
    <w:rsid w:val="008C413A"/>
    <w:rsid w:val="008C6215"/>
    <w:rsid w:val="008C6B65"/>
    <w:rsid w:val="008C7388"/>
    <w:rsid w:val="008C7A0F"/>
    <w:rsid w:val="008C7CFE"/>
    <w:rsid w:val="008D129E"/>
    <w:rsid w:val="008D18A4"/>
    <w:rsid w:val="008D2523"/>
    <w:rsid w:val="008D2E6F"/>
    <w:rsid w:val="008D41A3"/>
    <w:rsid w:val="008D52B2"/>
    <w:rsid w:val="008D597E"/>
    <w:rsid w:val="008E062C"/>
    <w:rsid w:val="008E37AC"/>
    <w:rsid w:val="008E4B18"/>
    <w:rsid w:val="008E6D3E"/>
    <w:rsid w:val="008E722E"/>
    <w:rsid w:val="008E7385"/>
    <w:rsid w:val="008E7A91"/>
    <w:rsid w:val="008F1D16"/>
    <w:rsid w:val="008F5591"/>
    <w:rsid w:val="008F612E"/>
    <w:rsid w:val="008F63ED"/>
    <w:rsid w:val="008F6E16"/>
    <w:rsid w:val="008F7383"/>
    <w:rsid w:val="008F7B17"/>
    <w:rsid w:val="00900654"/>
    <w:rsid w:val="00901EFF"/>
    <w:rsid w:val="00901FFD"/>
    <w:rsid w:val="009023F0"/>
    <w:rsid w:val="00903881"/>
    <w:rsid w:val="00903DD9"/>
    <w:rsid w:val="00904072"/>
    <w:rsid w:val="0090434A"/>
    <w:rsid w:val="00904AEB"/>
    <w:rsid w:val="00904CD9"/>
    <w:rsid w:val="00904E7C"/>
    <w:rsid w:val="00904F03"/>
    <w:rsid w:val="009055BE"/>
    <w:rsid w:val="00905E71"/>
    <w:rsid w:val="00907917"/>
    <w:rsid w:val="00907C64"/>
    <w:rsid w:val="0091079C"/>
    <w:rsid w:val="00910EE8"/>
    <w:rsid w:val="00911CC1"/>
    <w:rsid w:val="009121E7"/>
    <w:rsid w:val="00912D4E"/>
    <w:rsid w:val="00912DB2"/>
    <w:rsid w:val="00914702"/>
    <w:rsid w:val="0091517F"/>
    <w:rsid w:val="00915474"/>
    <w:rsid w:val="00915D76"/>
    <w:rsid w:val="009164A7"/>
    <w:rsid w:val="00916C51"/>
    <w:rsid w:val="00920648"/>
    <w:rsid w:val="00921E2C"/>
    <w:rsid w:val="00921E5A"/>
    <w:rsid w:val="00922069"/>
    <w:rsid w:val="00922276"/>
    <w:rsid w:val="009225DB"/>
    <w:rsid w:val="00922D1C"/>
    <w:rsid w:val="009233AA"/>
    <w:rsid w:val="00925323"/>
    <w:rsid w:val="00926194"/>
    <w:rsid w:val="00926299"/>
    <w:rsid w:val="00926649"/>
    <w:rsid w:val="009272F2"/>
    <w:rsid w:val="00927677"/>
    <w:rsid w:val="00927879"/>
    <w:rsid w:val="00927AF2"/>
    <w:rsid w:val="00930331"/>
    <w:rsid w:val="00930D19"/>
    <w:rsid w:val="00931F18"/>
    <w:rsid w:val="00932398"/>
    <w:rsid w:val="009324EF"/>
    <w:rsid w:val="009326F3"/>
    <w:rsid w:val="00932742"/>
    <w:rsid w:val="0093366A"/>
    <w:rsid w:val="00933877"/>
    <w:rsid w:val="009342FE"/>
    <w:rsid w:val="00934D95"/>
    <w:rsid w:val="00934F76"/>
    <w:rsid w:val="009356DF"/>
    <w:rsid w:val="009367D0"/>
    <w:rsid w:val="0093680B"/>
    <w:rsid w:val="009368BE"/>
    <w:rsid w:val="0094043F"/>
    <w:rsid w:val="00941276"/>
    <w:rsid w:val="00941769"/>
    <w:rsid w:val="0094186E"/>
    <w:rsid w:val="0094247F"/>
    <w:rsid w:val="00943B90"/>
    <w:rsid w:val="00945164"/>
    <w:rsid w:val="00946DE3"/>
    <w:rsid w:val="00947775"/>
    <w:rsid w:val="009501E5"/>
    <w:rsid w:val="009503A2"/>
    <w:rsid w:val="00951B4D"/>
    <w:rsid w:val="00953110"/>
    <w:rsid w:val="009537C0"/>
    <w:rsid w:val="009539AB"/>
    <w:rsid w:val="00954CBA"/>
    <w:rsid w:val="00955024"/>
    <w:rsid w:val="00955088"/>
    <w:rsid w:val="009550AD"/>
    <w:rsid w:val="009573BC"/>
    <w:rsid w:val="00957E0B"/>
    <w:rsid w:val="00960851"/>
    <w:rsid w:val="009622FD"/>
    <w:rsid w:val="009636DF"/>
    <w:rsid w:val="0096468C"/>
    <w:rsid w:val="00964F2C"/>
    <w:rsid w:val="009653B5"/>
    <w:rsid w:val="00965402"/>
    <w:rsid w:val="00966C23"/>
    <w:rsid w:val="009674C8"/>
    <w:rsid w:val="00967C82"/>
    <w:rsid w:val="00967DD7"/>
    <w:rsid w:val="00967EA2"/>
    <w:rsid w:val="00970039"/>
    <w:rsid w:val="00970FBE"/>
    <w:rsid w:val="009734A6"/>
    <w:rsid w:val="00974773"/>
    <w:rsid w:val="00974837"/>
    <w:rsid w:val="00974B97"/>
    <w:rsid w:val="00975451"/>
    <w:rsid w:val="00975515"/>
    <w:rsid w:val="00975990"/>
    <w:rsid w:val="00976C22"/>
    <w:rsid w:val="00977B88"/>
    <w:rsid w:val="009814D4"/>
    <w:rsid w:val="00981527"/>
    <w:rsid w:val="009818DB"/>
    <w:rsid w:val="00981A17"/>
    <w:rsid w:val="00983054"/>
    <w:rsid w:val="009832C4"/>
    <w:rsid w:val="009834C0"/>
    <w:rsid w:val="0098469E"/>
    <w:rsid w:val="0098560A"/>
    <w:rsid w:val="009857F0"/>
    <w:rsid w:val="00985FBE"/>
    <w:rsid w:val="00987CE7"/>
    <w:rsid w:val="009901DE"/>
    <w:rsid w:val="009908F0"/>
    <w:rsid w:val="00992058"/>
    <w:rsid w:val="009923C0"/>
    <w:rsid w:val="00992546"/>
    <w:rsid w:val="00992AD9"/>
    <w:rsid w:val="00993D0B"/>
    <w:rsid w:val="009945CA"/>
    <w:rsid w:val="00995A37"/>
    <w:rsid w:val="00995C1B"/>
    <w:rsid w:val="00996166"/>
    <w:rsid w:val="00996BB7"/>
    <w:rsid w:val="00997204"/>
    <w:rsid w:val="00997BC1"/>
    <w:rsid w:val="00997E9F"/>
    <w:rsid w:val="009A0AD7"/>
    <w:rsid w:val="009A0F94"/>
    <w:rsid w:val="009A1DB2"/>
    <w:rsid w:val="009A24B1"/>
    <w:rsid w:val="009A2A06"/>
    <w:rsid w:val="009A2C4B"/>
    <w:rsid w:val="009A366F"/>
    <w:rsid w:val="009A454F"/>
    <w:rsid w:val="009A5863"/>
    <w:rsid w:val="009B00D0"/>
    <w:rsid w:val="009B3A75"/>
    <w:rsid w:val="009B3CC7"/>
    <w:rsid w:val="009B470C"/>
    <w:rsid w:val="009B5086"/>
    <w:rsid w:val="009B63F1"/>
    <w:rsid w:val="009B6A6A"/>
    <w:rsid w:val="009C266F"/>
    <w:rsid w:val="009C2778"/>
    <w:rsid w:val="009C57FE"/>
    <w:rsid w:val="009C6941"/>
    <w:rsid w:val="009C7552"/>
    <w:rsid w:val="009D2130"/>
    <w:rsid w:val="009D37B6"/>
    <w:rsid w:val="009D4985"/>
    <w:rsid w:val="009D4A00"/>
    <w:rsid w:val="009D4BCA"/>
    <w:rsid w:val="009D7F2D"/>
    <w:rsid w:val="009E0E6A"/>
    <w:rsid w:val="009E1246"/>
    <w:rsid w:val="009E1785"/>
    <w:rsid w:val="009E1936"/>
    <w:rsid w:val="009E2638"/>
    <w:rsid w:val="009E2707"/>
    <w:rsid w:val="009E3773"/>
    <w:rsid w:val="009E60BD"/>
    <w:rsid w:val="009E6295"/>
    <w:rsid w:val="009E7594"/>
    <w:rsid w:val="009E77E7"/>
    <w:rsid w:val="009F03CA"/>
    <w:rsid w:val="009F08BA"/>
    <w:rsid w:val="009F133D"/>
    <w:rsid w:val="009F19F3"/>
    <w:rsid w:val="009F2FC8"/>
    <w:rsid w:val="009F4311"/>
    <w:rsid w:val="009F498F"/>
    <w:rsid w:val="009F4C32"/>
    <w:rsid w:val="009F5585"/>
    <w:rsid w:val="009F58CD"/>
    <w:rsid w:val="009F5A7E"/>
    <w:rsid w:val="009F5D44"/>
    <w:rsid w:val="009F6D70"/>
    <w:rsid w:val="00A000A1"/>
    <w:rsid w:val="00A00747"/>
    <w:rsid w:val="00A011FA"/>
    <w:rsid w:val="00A0349E"/>
    <w:rsid w:val="00A03F5A"/>
    <w:rsid w:val="00A0447A"/>
    <w:rsid w:val="00A04D6C"/>
    <w:rsid w:val="00A04F19"/>
    <w:rsid w:val="00A05A09"/>
    <w:rsid w:val="00A07E59"/>
    <w:rsid w:val="00A100A1"/>
    <w:rsid w:val="00A10ECF"/>
    <w:rsid w:val="00A1211E"/>
    <w:rsid w:val="00A1231C"/>
    <w:rsid w:val="00A14CF7"/>
    <w:rsid w:val="00A14DAB"/>
    <w:rsid w:val="00A1505E"/>
    <w:rsid w:val="00A15BF7"/>
    <w:rsid w:val="00A16B95"/>
    <w:rsid w:val="00A177BB"/>
    <w:rsid w:val="00A21224"/>
    <w:rsid w:val="00A22695"/>
    <w:rsid w:val="00A2270B"/>
    <w:rsid w:val="00A23F81"/>
    <w:rsid w:val="00A24090"/>
    <w:rsid w:val="00A24566"/>
    <w:rsid w:val="00A24D1F"/>
    <w:rsid w:val="00A27176"/>
    <w:rsid w:val="00A2734D"/>
    <w:rsid w:val="00A2793B"/>
    <w:rsid w:val="00A27AA2"/>
    <w:rsid w:val="00A31B1D"/>
    <w:rsid w:val="00A32108"/>
    <w:rsid w:val="00A321E4"/>
    <w:rsid w:val="00A32E80"/>
    <w:rsid w:val="00A3454F"/>
    <w:rsid w:val="00A3484D"/>
    <w:rsid w:val="00A34E4E"/>
    <w:rsid w:val="00A3589A"/>
    <w:rsid w:val="00A35FFE"/>
    <w:rsid w:val="00A379D1"/>
    <w:rsid w:val="00A40F99"/>
    <w:rsid w:val="00A43DC2"/>
    <w:rsid w:val="00A442C5"/>
    <w:rsid w:val="00A44350"/>
    <w:rsid w:val="00A44443"/>
    <w:rsid w:val="00A44577"/>
    <w:rsid w:val="00A451D2"/>
    <w:rsid w:val="00A45968"/>
    <w:rsid w:val="00A4600A"/>
    <w:rsid w:val="00A50324"/>
    <w:rsid w:val="00A518C7"/>
    <w:rsid w:val="00A52E19"/>
    <w:rsid w:val="00A54344"/>
    <w:rsid w:val="00A54AD7"/>
    <w:rsid w:val="00A54C87"/>
    <w:rsid w:val="00A55590"/>
    <w:rsid w:val="00A578B5"/>
    <w:rsid w:val="00A57929"/>
    <w:rsid w:val="00A60045"/>
    <w:rsid w:val="00A61116"/>
    <w:rsid w:val="00A61E93"/>
    <w:rsid w:val="00A626A8"/>
    <w:rsid w:val="00A64066"/>
    <w:rsid w:val="00A64160"/>
    <w:rsid w:val="00A66ECF"/>
    <w:rsid w:val="00A673D9"/>
    <w:rsid w:val="00A678A4"/>
    <w:rsid w:val="00A71DBA"/>
    <w:rsid w:val="00A73306"/>
    <w:rsid w:val="00A73C81"/>
    <w:rsid w:val="00A760E5"/>
    <w:rsid w:val="00A76546"/>
    <w:rsid w:val="00A76A41"/>
    <w:rsid w:val="00A76A80"/>
    <w:rsid w:val="00A76F4C"/>
    <w:rsid w:val="00A7781F"/>
    <w:rsid w:val="00A8133D"/>
    <w:rsid w:val="00A81361"/>
    <w:rsid w:val="00A82814"/>
    <w:rsid w:val="00A828EF"/>
    <w:rsid w:val="00A84DD2"/>
    <w:rsid w:val="00A85518"/>
    <w:rsid w:val="00A85903"/>
    <w:rsid w:val="00A875DE"/>
    <w:rsid w:val="00A91980"/>
    <w:rsid w:val="00A92509"/>
    <w:rsid w:val="00A927D8"/>
    <w:rsid w:val="00A92AB4"/>
    <w:rsid w:val="00A949EA"/>
    <w:rsid w:val="00A95CC5"/>
    <w:rsid w:val="00A9775C"/>
    <w:rsid w:val="00AA23E9"/>
    <w:rsid w:val="00AA2585"/>
    <w:rsid w:val="00AA4A36"/>
    <w:rsid w:val="00AA4B8E"/>
    <w:rsid w:val="00AA4D3C"/>
    <w:rsid w:val="00AA6061"/>
    <w:rsid w:val="00AA627D"/>
    <w:rsid w:val="00AA7FA4"/>
    <w:rsid w:val="00AB05FE"/>
    <w:rsid w:val="00AB105C"/>
    <w:rsid w:val="00AB11CD"/>
    <w:rsid w:val="00AB12DE"/>
    <w:rsid w:val="00AB135A"/>
    <w:rsid w:val="00AB40A0"/>
    <w:rsid w:val="00AB45F6"/>
    <w:rsid w:val="00AB528C"/>
    <w:rsid w:val="00AB6CCE"/>
    <w:rsid w:val="00AB6EB7"/>
    <w:rsid w:val="00AC0C0A"/>
    <w:rsid w:val="00AC1135"/>
    <w:rsid w:val="00AC21D5"/>
    <w:rsid w:val="00AC33E1"/>
    <w:rsid w:val="00AC389E"/>
    <w:rsid w:val="00AC4940"/>
    <w:rsid w:val="00AC7265"/>
    <w:rsid w:val="00AC7400"/>
    <w:rsid w:val="00AC78F3"/>
    <w:rsid w:val="00AC7ADD"/>
    <w:rsid w:val="00AD19A8"/>
    <w:rsid w:val="00AD1B3E"/>
    <w:rsid w:val="00AD2158"/>
    <w:rsid w:val="00AD2F71"/>
    <w:rsid w:val="00AD2F84"/>
    <w:rsid w:val="00AD39C8"/>
    <w:rsid w:val="00AD45B4"/>
    <w:rsid w:val="00AD53E4"/>
    <w:rsid w:val="00AD6C97"/>
    <w:rsid w:val="00AD6D48"/>
    <w:rsid w:val="00AD7296"/>
    <w:rsid w:val="00AD7AA2"/>
    <w:rsid w:val="00AE00E9"/>
    <w:rsid w:val="00AE1E5D"/>
    <w:rsid w:val="00AE3065"/>
    <w:rsid w:val="00AE34AF"/>
    <w:rsid w:val="00AE3B44"/>
    <w:rsid w:val="00AE420B"/>
    <w:rsid w:val="00AE460D"/>
    <w:rsid w:val="00AE6050"/>
    <w:rsid w:val="00AE7516"/>
    <w:rsid w:val="00AF0023"/>
    <w:rsid w:val="00AF1209"/>
    <w:rsid w:val="00AF33F4"/>
    <w:rsid w:val="00AF3B5F"/>
    <w:rsid w:val="00AF48FB"/>
    <w:rsid w:val="00AF6A14"/>
    <w:rsid w:val="00AF792A"/>
    <w:rsid w:val="00AF7AC1"/>
    <w:rsid w:val="00B01831"/>
    <w:rsid w:val="00B024E4"/>
    <w:rsid w:val="00B02AC7"/>
    <w:rsid w:val="00B02B9B"/>
    <w:rsid w:val="00B02D6D"/>
    <w:rsid w:val="00B041E4"/>
    <w:rsid w:val="00B0424B"/>
    <w:rsid w:val="00B0746B"/>
    <w:rsid w:val="00B07EA3"/>
    <w:rsid w:val="00B115D1"/>
    <w:rsid w:val="00B138F2"/>
    <w:rsid w:val="00B13911"/>
    <w:rsid w:val="00B13BB7"/>
    <w:rsid w:val="00B14732"/>
    <w:rsid w:val="00B14DF1"/>
    <w:rsid w:val="00B15CC6"/>
    <w:rsid w:val="00B1630E"/>
    <w:rsid w:val="00B163C8"/>
    <w:rsid w:val="00B166C3"/>
    <w:rsid w:val="00B16E61"/>
    <w:rsid w:val="00B20A60"/>
    <w:rsid w:val="00B21B5A"/>
    <w:rsid w:val="00B21C69"/>
    <w:rsid w:val="00B21FA2"/>
    <w:rsid w:val="00B22552"/>
    <w:rsid w:val="00B24755"/>
    <w:rsid w:val="00B24A2F"/>
    <w:rsid w:val="00B24BCB"/>
    <w:rsid w:val="00B24F8D"/>
    <w:rsid w:val="00B25D82"/>
    <w:rsid w:val="00B267B6"/>
    <w:rsid w:val="00B26DBF"/>
    <w:rsid w:val="00B27A9C"/>
    <w:rsid w:val="00B328AF"/>
    <w:rsid w:val="00B32E08"/>
    <w:rsid w:val="00B33D6C"/>
    <w:rsid w:val="00B34379"/>
    <w:rsid w:val="00B362B3"/>
    <w:rsid w:val="00B3685B"/>
    <w:rsid w:val="00B37447"/>
    <w:rsid w:val="00B3749D"/>
    <w:rsid w:val="00B378D7"/>
    <w:rsid w:val="00B37A0A"/>
    <w:rsid w:val="00B41266"/>
    <w:rsid w:val="00B41467"/>
    <w:rsid w:val="00B42504"/>
    <w:rsid w:val="00B43291"/>
    <w:rsid w:val="00B4351D"/>
    <w:rsid w:val="00B43D36"/>
    <w:rsid w:val="00B454B2"/>
    <w:rsid w:val="00B4664D"/>
    <w:rsid w:val="00B46D38"/>
    <w:rsid w:val="00B5101E"/>
    <w:rsid w:val="00B51BBC"/>
    <w:rsid w:val="00B52706"/>
    <w:rsid w:val="00B54219"/>
    <w:rsid w:val="00B54871"/>
    <w:rsid w:val="00B55A55"/>
    <w:rsid w:val="00B5661C"/>
    <w:rsid w:val="00B5687A"/>
    <w:rsid w:val="00B601E2"/>
    <w:rsid w:val="00B602D1"/>
    <w:rsid w:val="00B60987"/>
    <w:rsid w:val="00B60EF9"/>
    <w:rsid w:val="00B61357"/>
    <w:rsid w:val="00B620F5"/>
    <w:rsid w:val="00B63FE0"/>
    <w:rsid w:val="00B6403B"/>
    <w:rsid w:val="00B64BC8"/>
    <w:rsid w:val="00B64EAE"/>
    <w:rsid w:val="00B650CF"/>
    <w:rsid w:val="00B6537F"/>
    <w:rsid w:val="00B67773"/>
    <w:rsid w:val="00B70A3E"/>
    <w:rsid w:val="00B721DB"/>
    <w:rsid w:val="00B7281A"/>
    <w:rsid w:val="00B7377D"/>
    <w:rsid w:val="00B737B9"/>
    <w:rsid w:val="00B749E2"/>
    <w:rsid w:val="00B74E23"/>
    <w:rsid w:val="00B7518F"/>
    <w:rsid w:val="00B76CCC"/>
    <w:rsid w:val="00B76E78"/>
    <w:rsid w:val="00B776D4"/>
    <w:rsid w:val="00B77B26"/>
    <w:rsid w:val="00B80685"/>
    <w:rsid w:val="00B80D49"/>
    <w:rsid w:val="00B8415C"/>
    <w:rsid w:val="00B86346"/>
    <w:rsid w:val="00B86700"/>
    <w:rsid w:val="00B867ED"/>
    <w:rsid w:val="00B910B1"/>
    <w:rsid w:val="00B924D1"/>
    <w:rsid w:val="00B93D60"/>
    <w:rsid w:val="00B9434D"/>
    <w:rsid w:val="00B944C1"/>
    <w:rsid w:val="00B95170"/>
    <w:rsid w:val="00B96667"/>
    <w:rsid w:val="00B96B59"/>
    <w:rsid w:val="00B96C13"/>
    <w:rsid w:val="00B97118"/>
    <w:rsid w:val="00BA1EE4"/>
    <w:rsid w:val="00BA2126"/>
    <w:rsid w:val="00BA30FF"/>
    <w:rsid w:val="00BA5984"/>
    <w:rsid w:val="00BA75EF"/>
    <w:rsid w:val="00BB070E"/>
    <w:rsid w:val="00BB0BC4"/>
    <w:rsid w:val="00BB12EF"/>
    <w:rsid w:val="00BB2B44"/>
    <w:rsid w:val="00BB2CB8"/>
    <w:rsid w:val="00BB2E69"/>
    <w:rsid w:val="00BB4594"/>
    <w:rsid w:val="00BB499B"/>
    <w:rsid w:val="00BB6798"/>
    <w:rsid w:val="00BB6E2A"/>
    <w:rsid w:val="00BC222C"/>
    <w:rsid w:val="00BC2A06"/>
    <w:rsid w:val="00BC394D"/>
    <w:rsid w:val="00BC466B"/>
    <w:rsid w:val="00BC5304"/>
    <w:rsid w:val="00BD04DA"/>
    <w:rsid w:val="00BD286A"/>
    <w:rsid w:val="00BD29BA"/>
    <w:rsid w:val="00BD3541"/>
    <w:rsid w:val="00BD4EBA"/>
    <w:rsid w:val="00BD52F6"/>
    <w:rsid w:val="00BD59B2"/>
    <w:rsid w:val="00BD5FF3"/>
    <w:rsid w:val="00BD6A9F"/>
    <w:rsid w:val="00BD74C4"/>
    <w:rsid w:val="00BD7A49"/>
    <w:rsid w:val="00BE0675"/>
    <w:rsid w:val="00BE0B0D"/>
    <w:rsid w:val="00BE25E8"/>
    <w:rsid w:val="00BE38DF"/>
    <w:rsid w:val="00BE432B"/>
    <w:rsid w:val="00BE443C"/>
    <w:rsid w:val="00BE44EA"/>
    <w:rsid w:val="00BE5108"/>
    <w:rsid w:val="00BE643A"/>
    <w:rsid w:val="00BE6940"/>
    <w:rsid w:val="00BE6E57"/>
    <w:rsid w:val="00BE798F"/>
    <w:rsid w:val="00BF3CFA"/>
    <w:rsid w:val="00BF3F1E"/>
    <w:rsid w:val="00BF55A8"/>
    <w:rsid w:val="00BF5734"/>
    <w:rsid w:val="00BF6B31"/>
    <w:rsid w:val="00BF7060"/>
    <w:rsid w:val="00C00088"/>
    <w:rsid w:val="00C00C6B"/>
    <w:rsid w:val="00C00F7B"/>
    <w:rsid w:val="00C01270"/>
    <w:rsid w:val="00C0198E"/>
    <w:rsid w:val="00C01E46"/>
    <w:rsid w:val="00C03814"/>
    <w:rsid w:val="00C04252"/>
    <w:rsid w:val="00C052DE"/>
    <w:rsid w:val="00C06362"/>
    <w:rsid w:val="00C0654C"/>
    <w:rsid w:val="00C06D8E"/>
    <w:rsid w:val="00C07647"/>
    <w:rsid w:val="00C11171"/>
    <w:rsid w:val="00C124F1"/>
    <w:rsid w:val="00C12B01"/>
    <w:rsid w:val="00C13399"/>
    <w:rsid w:val="00C13DA9"/>
    <w:rsid w:val="00C13FAF"/>
    <w:rsid w:val="00C1450E"/>
    <w:rsid w:val="00C148F8"/>
    <w:rsid w:val="00C158EE"/>
    <w:rsid w:val="00C1606A"/>
    <w:rsid w:val="00C16087"/>
    <w:rsid w:val="00C20EDF"/>
    <w:rsid w:val="00C21E65"/>
    <w:rsid w:val="00C21F74"/>
    <w:rsid w:val="00C22302"/>
    <w:rsid w:val="00C22F6F"/>
    <w:rsid w:val="00C23232"/>
    <w:rsid w:val="00C23A82"/>
    <w:rsid w:val="00C23DD1"/>
    <w:rsid w:val="00C30135"/>
    <w:rsid w:val="00C3025A"/>
    <w:rsid w:val="00C30CCE"/>
    <w:rsid w:val="00C30DA5"/>
    <w:rsid w:val="00C30FD0"/>
    <w:rsid w:val="00C3128F"/>
    <w:rsid w:val="00C33F04"/>
    <w:rsid w:val="00C34A7E"/>
    <w:rsid w:val="00C35F79"/>
    <w:rsid w:val="00C371F3"/>
    <w:rsid w:val="00C376DA"/>
    <w:rsid w:val="00C405A0"/>
    <w:rsid w:val="00C417A0"/>
    <w:rsid w:val="00C41D45"/>
    <w:rsid w:val="00C422C3"/>
    <w:rsid w:val="00C42440"/>
    <w:rsid w:val="00C43383"/>
    <w:rsid w:val="00C44A98"/>
    <w:rsid w:val="00C45251"/>
    <w:rsid w:val="00C45379"/>
    <w:rsid w:val="00C45B11"/>
    <w:rsid w:val="00C46FD2"/>
    <w:rsid w:val="00C51640"/>
    <w:rsid w:val="00C52108"/>
    <w:rsid w:val="00C52FE9"/>
    <w:rsid w:val="00C535CC"/>
    <w:rsid w:val="00C54763"/>
    <w:rsid w:val="00C547F8"/>
    <w:rsid w:val="00C5663E"/>
    <w:rsid w:val="00C6101F"/>
    <w:rsid w:val="00C611B1"/>
    <w:rsid w:val="00C612F3"/>
    <w:rsid w:val="00C61C41"/>
    <w:rsid w:val="00C62614"/>
    <w:rsid w:val="00C62864"/>
    <w:rsid w:val="00C6300B"/>
    <w:rsid w:val="00C66CCF"/>
    <w:rsid w:val="00C67DB3"/>
    <w:rsid w:val="00C67FF7"/>
    <w:rsid w:val="00C710A3"/>
    <w:rsid w:val="00C71534"/>
    <w:rsid w:val="00C71540"/>
    <w:rsid w:val="00C749D8"/>
    <w:rsid w:val="00C75121"/>
    <w:rsid w:val="00C759E2"/>
    <w:rsid w:val="00C75A59"/>
    <w:rsid w:val="00C7621E"/>
    <w:rsid w:val="00C770BE"/>
    <w:rsid w:val="00C80B9B"/>
    <w:rsid w:val="00C82769"/>
    <w:rsid w:val="00C83151"/>
    <w:rsid w:val="00C839FD"/>
    <w:rsid w:val="00C840CE"/>
    <w:rsid w:val="00C84802"/>
    <w:rsid w:val="00C8549F"/>
    <w:rsid w:val="00C854CE"/>
    <w:rsid w:val="00C85D34"/>
    <w:rsid w:val="00C86700"/>
    <w:rsid w:val="00C869B7"/>
    <w:rsid w:val="00C86A49"/>
    <w:rsid w:val="00C8792C"/>
    <w:rsid w:val="00C90CB1"/>
    <w:rsid w:val="00C90DBF"/>
    <w:rsid w:val="00C90E72"/>
    <w:rsid w:val="00C92ADA"/>
    <w:rsid w:val="00C943B4"/>
    <w:rsid w:val="00C94AA6"/>
    <w:rsid w:val="00C9530A"/>
    <w:rsid w:val="00C95D96"/>
    <w:rsid w:val="00C96738"/>
    <w:rsid w:val="00C96F5C"/>
    <w:rsid w:val="00C973DD"/>
    <w:rsid w:val="00CA038A"/>
    <w:rsid w:val="00CA0462"/>
    <w:rsid w:val="00CA0FFC"/>
    <w:rsid w:val="00CA103C"/>
    <w:rsid w:val="00CA46AC"/>
    <w:rsid w:val="00CA6149"/>
    <w:rsid w:val="00CA70F1"/>
    <w:rsid w:val="00CB0754"/>
    <w:rsid w:val="00CB0781"/>
    <w:rsid w:val="00CB0892"/>
    <w:rsid w:val="00CB15DB"/>
    <w:rsid w:val="00CB323E"/>
    <w:rsid w:val="00CB3922"/>
    <w:rsid w:val="00CB3A83"/>
    <w:rsid w:val="00CB6AEB"/>
    <w:rsid w:val="00CB796F"/>
    <w:rsid w:val="00CC01A5"/>
    <w:rsid w:val="00CC373F"/>
    <w:rsid w:val="00CC3AD6"/>
    <w:rsid w:val="00CC3D4A"/>
    <w:rsid w:val="00CC51FC"/>
    <w:rsid w:val="00CC522F"/>
    <w:rsid w:val="00CC6923"/>
    <w:rsid w:val="00CC7786"/>
    <w:rsid w:val="00CD1B11"/>
    <w:rsid w:val="00CD1D00"/>
    <w:rsid w:val="00CD2FF2"/>
    <w:rsid w:val="00CD34C6"/>
    <w:rsid w:val="00CD3ADC"/>
    <w:rsid w:val="00CD4FC4"/>
    <w:rsid w:val="00CD50D5"/>
    <w:rsid w:val="00CD59FA"/>
    <w:rsid w:val="00CD7269"/>
    <w:rsid w:val="00CD72B1"/>
    <w:rsid w:val="00CD73DA"/>
    <w:rsid w:val="00CE0131"/>
    <w:rsid w:val="00CE257C"/>
    <w:rsid w:val="00CE3055"/>
    <w:rsid w:val="00CE500C"/>
    <w:rsid w:val="00CE55D5"/>
    <w:rsid w:val="00CE6BA0"/>
    <w:rsid w:val="00CE6C9D"/>
    <w:rsid w:val="00CF2931"/>
    <w:rsid w:val="00CF2CCD"/>
    <w:rsid w:val="00CF44F9"/>
    <w:rsid w:val="00CF45FF"/>
    <w:rsid w:val="00CF762D"/>
    <w:rsid w:val="00CF76D3"/>
    <w:rsid w:val="00D01025"/>
    <w:rsid w:val="00D0196D"/>
    <w:rsid w:val="00D02875"/>
    <w:rsid w:val="00D0334F"/>
    <w:rsid w:val="00D033C6"/>
    <w:rsid w:val="00D0354F"/>
    <w:rsid w:val="00D03A0D"/>
    <w:rsid w:val="00D04045"/>
    <w:rsid w:val="00D0483B"/>
    <w:rsid w:val="00D04BE1"/>
    <w:rsid w:val="00D05085"/>
    <w:rsid w:val="00D05A08"/>
    <w:rsid w:val="00D05C7A"/>
    <w:rsid w:val="00D05D67"/>
    <w:rsid w:val="00D06A1B"/>
    <w:rsid w:val="00D1654E"/>
    <w:rsid w:val="00D166CE"/>
    <w:rsid w:val="00D16AC7"/>
    <w:rsid w:val="00D16C26"/>
    <w:rsid w:val="00D16F24"/>
    <w:rsid w:val="00D17ED5"/>
    <w:rsid w:val="00D2039D"/>
    <w:rsid w:val="00D20BA4"/>
    <w:rsid w:val="00D20E1C"/>
    <w:rsid w:val="00D21117"/>
    <w:rsid w:val="00D22DE6"/>
    <w:rsid w:val="00D2349E"/>
    <w:rsid w:val="00D23ADF"/>
    <w:rsid w:val="00D24225"/>
    <w:rsid w:val="00D247F4"/>
    <w:rsid w:val="00D2658F"/>
    <w:rsid w:val="00D27C7C"/>
    <w:rsid w:val="00D27DB4"/>
    <w:rsid w:val="00D303C7"/>
    <w:rsid w:val="00D30F2A"/>
    <w:rsid w:val="00D32406"/>
    <w:rsid w:val="00D336CF"/>
    <w:rsid w:val="00D33B95"/>
    <w:rsid w:val="00D3403B"/>
    <w:rsid w:val="00D34837"/>
    <w:rsid w:val="00D3540D"/>
    <w:rsid w:val="00D357B5"/>
    <w:rsid w:val="00D377CB"/>
    <w:rsid w:val="00D37EE2"/>
    <w:rsid w:val="00D41986"/>
    <w:rsid w:val="00D4249C"/>
    <w:rsid w:val="00D449DE"/>
    <w:rsid w:val="00D466B4"/>
    <w:rsid w:val="00D46B52"/>
    <w:rsid w:val="00D47C8E"/>
    <w:rsid w:val="00D5038D"/>
    <w:rsid w:val="00D507B7"/>
    <w:rsid w:val="00D50D24"/>
    <w:rsid w:val="00D50EEF"/>
    <w:rsid w:val="00D51AD4"/>
    <w:rsid w:val="00D520D6"/>
    <w:rsid w:val="00D532B5"/>
    <w:rsid w:val="00D538A6"/>
    <w:rsid w:val="00D54344"/>
    <w:rsid w:val="00D54558"/>
    <w:rsid w:val="00D5554E"/>
    <w:rsid w:val="00D55866"/>
    <w:rsid w:val="00D612AE"/>
    <w:rsid w:val="00D618EE"/>
    <w:rsid w:val="00D63BF1"/>
    <w:rsid w:val="00D65343"/>
    <w:rsid w:val="00D67035"/>
    <w:rsid w:val="00D67EA0"/>
    <w:rsid w:val="00D70050"/>
    <w:rsid w:val="00D70BB3"/>
    <w:rsid w:val="00D71328"/>
    <w:rsid w:val="00D716D1"/>
    <w:rsid w:val="00D7281C"/>
    <w:rsid w:val="00D72861"/>
    <w:rsid w:val="00D7315C"/>
    <w:rsid w:val="00D73A3E"/>
    <w:rsid w:val="00D75A8B"/>
    <w:rsid w:val="00D76975"/>
    <w:rsid w:val="00D77D2E"/>
    <w:rsid w:val="00D77E8D"/>
    <w:rsid w:val="00D802A7"/>
    <w:rsid w:val="00D80447"/>
    <w:rsid w:val="00D807C3"/>
    <w:rsid w:val="00D811AD"/>
    <w:rsid w:val="00D82B5A"/>
    <w:rsid w:val="00D8385B"/>
    <w:rsid w:val="00D83C3E"/>
    <w:rsid w:val="00D84112"/>
    <w:rsid w:val="00D84BDC"/>
    <w:rsid w:val="00D856C4"/>
    <w:rsid w:val="00D858C9"/>
    <w:rsid w:val="00D86128"/>
    <w:rsid w:val="00D8694B"/>
    <w:rsid w:val="00D86B84"/>
    <w:rsid w:val="00D87E33"/>
    <w:rsid w:val="00D90441"/>
    <w:rsid w:val="00D906DF"/>
    <w:rsid w:val="00D90D47"/>
    <w:rsid w:val="00D943AA"/>
    <w:rsid w:val="00D94B5D"/>
    <w:rsid w:val="00D957F5"/>
    <w:rsid w:val="00D962EC"/>
    <w:rsid w:val="00DA110E"/>
    <w:rsid w:val="00DA1CCC"/>
    <w:rsid w:val="00DA1E47"/>
    <w:rsid w:val="00DA3830"/>
    <w:rsid w:val="00DA44B8"/>
    <w:rsid w:val="00DA5181"/>
    <w:rsid w:val="00DA65FE"/>
    <w:rsid w:val="00DA6C9C"/>
    <w:rsid w:val="00DB03BC"/>
    <w:rsid w:val="00DB0F0A"/>
    <w:rsid w:val="00DB36F2"/>
    <w:rsid w:val="00DB3B1D"/>
    <w:rsid w:val="00DB49AC"/>
    <w:rsid w:val="00DB4CF8"/>
    <w:rsid w:val="00DB53F4"/>
    <w:rsid w:val="00DB5B80"/>
    <w:rsid w:val="00DB6140"/>
    <w:rsid w:val="00DB616E"/>
    <w:rsid w:val="00DC0640"/>
    <w:rsid w:val="00DC0A56"/>
    <w:rsid w:val="00DC5F40"/>
    <w:rsid w:val="00DC7F2B"/>
    <w:rsid w:val="00DD0905"/>
    <w:rsid w:val="00DD1C60"/>
    <w:rsid w:val="00DD1EAB"/>
    <w:rsid w:val="00DD2EB5"/>
    <w:rsid w:val="00DD3C33"/>
    <w:rsid w:val="00DD4C50"/>
    <w:rsid w:val="00DD5B71"/>
    <w:rsid w:val="00DD5DC9"/>
    <w:rsid w:val="00DE044D"/>
    <w:rsid w:val="00DE1DE0"/>
    <w:rsid w:val="00DE224A"/>
    <w:rsid w:val="00DE3A58"/>
    <w:rsid w:val="00DE4DF2"/>
    <w:rsid w:val="00DE4E1C"/>
    <w:rsid w:val="00DE51D1"/>
    <w:rsid w:val="00DE521F"/>
    <w:rsid w:val="00DE6B8F"/>
    <w:rsid w:val="00DE71A1"/>
    <w:rsid w:val="00DF024E"/>
    <w:rsid w:val="00DF3455"/>
    <w:rsid w:val="00DF3A9F"/>
    <w:rsid w:val="00DF4376"/>
    <w:rsid w:val="00DF57BA"/>
    <w:rsid w:val="00DF599E"/>
    <w:rsid w:val="00DF5E46"/>
    <w:rsid w:val="00DF79DD"/>
    <w:rsid w:val="00E007D3"/>
    <w:rsid w:val="00E01FD3"/>
    <w:rsid w:val="00E026A9"/>
    <w:rsid w:val="00E03EAB"/>
    <w:rsid w:val="00E04B9B"/>
    <w:rsid w:val="00E05DEC"/>
    <w:rsid w:val="00E10536"/>
    <w:rsid w:val="00E10D8D"/>
    <w:rsid w:val="00E114DD"/>
    <w:rsid w:val="00E1183C"/>
    <w:rsid w:val="00E12099"/>
    <w:rsid w:val="00E12277"/>
    <w:rsid w:val="00E12329"/>
    <w:rsid w:val="00E12736"/>
    <w:rsid w:val="00E135B0"/>
    <w:rsid w:val="00E14B06"/>
    <w:rsid w:val="00E14EB8"/>
    <w:rsid w:val="00E16481"/>
    <w:rsid w:val="00E16646"/>
    <w:rsid w:val="00E174DE"/>
    <w:rsid w:val="00E17E7B"/>
    <w:rsid w:val="00E20514"/>
    <w:rsid w:val="00E20A2E"/>
    <w:rsid w:val="00E22382"/>
    <w:rsid w:val="00E234FD"/>
    <w:rsid w:val="00E237FE"/>
    <w:rsid w:val="00E279D6"/>
    <w:rsid w:val="00E27F03"/>
    <w:rsid w:val="00E30382"/>
    <w:rsid w:val="00E31668"/>
    <w:rsid w:val="00E32553"/>
    <w:rsid w:val="00E32AB2"/>
    <w:rsid w:val="00E33FD5"/>
    <w:rsid w:val="00E3415A"/>
    <w:rsid w:val="00E34C72"/>
    <w:rsid w:val="00E34D64"/>
    <w:rsid w:val="00E352B1"/>
    <w:rsid w:val="00E35389"/>
    <w:rsid w:val="00E36351"/>
    <w:rsid w:val="00E36369"/>
    <w:rsid w:val="00E366B9"/>
    <w:rsid w:val="00E36C8E"/>
    <w:rsid w:val="00E36F57"/>
    <w:rsid w:val="00E3710C"/>
    <w:rsid w:val="00E37569"/>
    <w:rsid w:val="00E37D94"/>
    <w:rsid w:val="00E37F22"/>
    <w:rsid w:val="00E407F9"/>
    <w:rsid w:val="00E409AE"/>
    <w:rsid w:val="00E413B6"/>
    <w:rsid w:val="00E41971"/>
    <w:rsid w:val="00E42160"/>
    <w:rsid w:val="00E429F5"/>
    <w:rsid w:val="00E42B18"/>
    <w:rsid w:val="00E43897"/>
    <w:rsid w:val="00E43C6A"/>
    <w:rsid w:val="00E44DCA"/>
    <w:rsid w:val="00E50075"/>
    <w:rsid w:val="00E5024F"/>
    <w:rsid w:val="00E50F76"/>
    <w:rsid w:val="00E511FB"/>
    <w:rsid w:val="00E522A1"/>
    <w:rsid w:val="00E52A1C"/>
    <w:rsid w:val="00E52A25"/>
    <w:rsid w:val="00E52AE1"/>
    <w:rsid w:val="00E54583"/>
    <w:rsid w:val="00E54DB7"/>
    <w:rsid w:val="00E55352"/>
    <w:rsid w:val="00E55621"/>
    <w:rsid w:val="00E57920"/>
    <w:rsid w:val="00E6059B"/>
    <w:rsid w:val="00E6142E"/>
    <w:rsid w:val="00E62337"/>
    <w:rsid w:val="00E62342"/>
    <w:rsid w:val="00E62CD8"/>
    <w:rsid w:val="00E62E4F"/>
    <w:rsid w:val="00E6450D"/>
    <w:rsid w:val="00E646C9"/>
    <w:rsid w:val="00E67683"/>
    <w:rsid w:val="00E67A21"/>
    <w:rsid w:val="00E72757"/>
    <w:rsid w:val="00E73FA4"/>
    <w:rsid w:val="00E74CA8"/>
    <w:rsid w:val="00E768ED"/>
    <w:rsid w:val="00E776AF"/>
    <w:rsid w:val="00E809D4"/>
    <w:rsid w:val="00E813E2"/>
    <w:rsid w:val="00E8374A"/>
    <w:rsid w:val="00E83A71"/>
    <w:rsid w:val="00E849CC"/>
    <w:rsid w:val="00E84B4B"/>
    <w:rsid w:val="00E867F6"/>
    <w:rsid w:val="00E86FBD"/>
    <w:rsid w:val="00E87142"/>
    <w:rsid w:val="00E87C5F"/>
    <w:rsid w:val="00E87C6A"/>
    <w:rsid w:val="00E930D3"/>
    <w:rsid w:val="00E933AB"/>
    <w:rsid w:val="00E939EC"/>
    <w:rsid w:val="00E94F4A"/>
    <w:rsid w:val="00E95364"/>
    <w:rsid w:val="00E97016"/>
    <w:rsid w:val="00E97CFF"/>
    <w:rsid w:val="00E97FB8"/>
    <w:rsid w:val="00EA0BE2"/>
    <w:rsid w:val="00EA1372"/>
    <w:rsid w:val="00EA1F00"/>
    <w:rsid w:val="00EA21C6"/>
    <w:rsid w:val="00EA2219"/>
    <w:rsid w:val="00EA2506"/>
    <w:rsid w:val="00EA297D"/>
    <w:rsid w:val="00EA334E"/>
    <w:rsid w:val="00EA3DBA"/>
    <w:rsid w:val="00EA66B1"/>
    <w:rsid w:val="00EB0207"/>
    <w:rsid w:val="00EB10D0"/>
    <w:rsid w:val="00EB1563"/>
    <w:rsid w:val="00EB1878"/>
    <w:rsid w:val="00EB1AE4"/>
    <w:rsid w:val="00EB40DB"/>
    <w:rsid w:val="00EB5187"/>
    <w:rsid w:val="00EB5643"/>
    <w:rsid w:val="00EB61CA"/>
    <w:rsid w:val="00EB6E3F"/>
    <w:rsid w:val="00EC0D07"/>
    <w:rsid w:val="00EC173F"/>
    <w:rsid w:val="00EC27E8"/>
    <w:rsid w:val="00EC5FD5"/>
    <w:rsid w:val="00EC6D1B"/>
    <w:rsid w:val="00ED0A0E"/>
    <w:rsid w:val="00ED1359"/>
    <w:rsid w:val="00ED1512"/>
    <w:rsid w:val="00ED151B"/>
    <w:rsid w:val="00ED1A4E"/>
    <w:rsid w:val="00ED1B56"/>
    <w:rsid w:val="00ED23F5"/>
    <w:rsid w:val="00ED2689"/>
    <w:rsid w:val="00ED295F"/>
    <w:rsid w:val="00ED308D"/>
    <w:rsid w:val="00ED4318"/>
    <w:rsid w:val="00ED439D"/>
    <w:rsid w:val="00ED4C6C"/>
    <w:rsid w:val="00ED50FE"/>
    <w:rsid w:val="00ED5330"/>
    <w:rsid w:val="00ED5A42"/>
    <w:rsid w:val="00ED5E89"/>
    <w:rsid w:val="00ED63A5"/>
    <w:rsid w:val="00ED74AB"/>
    <w:rsid w:val="00EE038B"/>
    <w:rsid w:val="00EE0BB1"/>
    <w:rsid w:val="00EE1DBF"/>
    <w:rsid w:val="00EE3353"/>
    <w:rsid w:val="00EE4777"/>
    <w:rsid w:val="00EE512C"/>
    <w:rsid w:val="00EE5168"/>
    <w:rsid w:val="00EE51F6"/>
    <w:rsid w:val="00EE6BBB"/>
    <w:rsid w:val="00EE7607"/>
    <w:rsid w:val="00EE77A4"/>
    <w:rsid w:val="00EE78DB"/>
    <w:rsid w:val="00EF025F"/>
    <w:rsid w:val="00EF098D"/>
    <w:rsid w:val="00EF09B7"/>
    <w:rsid w:val="00EF15DB"/>
    <w:rsid w:val="00EF1C82"/>
    <w:rsid w:val="00EF236F"/>
    <w:rsid w:val="00EF2AA7"/>
    <w:rsid w:val="00EF2BDC"/>
    <w:rsid w:val="00EF36E8"/>
    <w:rsid w:val="00EF3911"/>
    <w:rsid w:val="00EF47F6"/>
    <w:rsid w:val="00EF726F"/>
    <w:rsid w:val="00F008F9"/>
    <w:rsid w:val="00F0174D"/>
    <w:rsid w:val="00F018E4"/>
    <w:rsid w:val="00F01B81"/>
    <w:rsid w:val="00F028F8"/>
    <w:rsid w:val="00F033C3"/>
    <w:rsid w:val="00F041CC"/>
    <w:rsid w:val="00F048D3"/>
    <w:rsid w:val="00F0513B"/>
    <w:rsid w:val="00F10562"/>
    <w:rsid w:val="00F108EF"/>
    <w:rsid w:val="00F114FB"/>
    <w:rsid w:val="00F11C6C"/>
    <w:rsid w:val="00F122C5"/>
    <w:rsid w:val="00F1256E"/>
    <w:rsid w:val="00F12C6D"/>
    <w:rsid w:val="00F1306F"/>
    <w:rsid w:val="00F14D82"/>
    <w:rsid w:val="00F15CE8"/>
    <w:rsid w:val="00F15FD3"/>
    <w:rsid w:val="00F166A8"/>
    <w:rsid w:val="00F17241"/>
    <w:rsid w:val="00F175AD"/>
    <w:rsid w:val="00F17642"/>
    <w:rsid w:val="00F2316F"/>
    <w:rsid w:val="00F2384F"/>
    <w:rsid w:val="00F24AA6"/>
    <w:rsid w:val="00F2630F"/>
    <w:rsid w:val="00F26B44"/>
    <w:rsid w:val="00F26ED4"/>
    <w:rsid w:val="00F27071"/>
    <w:rsid w:val="00F27541"/>
    <w:rsid w:val="00F27F80"/>
    <w:rsid w:val="00F30252"/>
    <w:rsid w:val="00F31A32"/>
    <w:rsid w:val="00F31C4D"/>
    <w:rsid w:val="00F326E8"/>
    <w:rsid w:val="00F32811"/>
    <w:rsid w:val="00F32A39"/>
    <w:rsid w:val="00F330A3"/>
    <w:rsid w:val="00F333CF"/>
    <w:rsid w:val="00F33E90"/>
    <w:rsid w:val="00F36027"/>
    <w:rsid w:val="00F36839"/>
    <w:rsid w:val="00F37506"/>
    <w:rsid w:val="00F40215"/>
    <w:rsid w:val="00F40C3C"/>
    <w:rsid w:val="00F426B1"/>
    <w:rsid w:val="00F42F06"/>
    <w:rsid w:val="00F43344"/>
    <w:rsid w:val="00F43346"/>
    <w:rsid w:val="00F445B3"/>
    <w:rsid w:val="00F44C20"/>
    <w:rsid w:val="00F44F1F"/>
    <w:rsid w:val="00F45331"/>
    <w:rsid w:val="00F46366"/>
    <w:rsid w:val="00F4641D"/>
    <w:rsid w:val="00F4698A"/>
    <w:rsid w:val="00F500A1"/>
    <w:rsid w:val="00F5071B"/>
    <w:rsid w:val="00F50776"/>
    <w:rsid w:val="00F50980"/>
    <w:rsid w:val="00F510C9"/>
    <w:rsid w:val="00F5181E"/>
    <w:rsid w:val="00F51F6E"/>
    <w:rsid w:val="00F51FE2"/>
    <w:rsid w:val="00F53D7F"/>
    <w:rsid w:val="00F55055"/>
    <w:rsid w:val="00F55433"/>
    <w:rsid w:val="00F55AE0"/>
    <w:rsid w:val="00F562E8"/>
    <w:rsid w:val="00F56757"/>
    <w:rsid w:val="00F57A80"/>
    <w:rsid w:val="00F623A0"/>
    <w:rsid w:val="00F626B1"/>
    <w:rsid w:val="00F627CD"/>
    <w:rsid w:val="00F63EC3"/>
    <w:rsid w:val="00F6457C"/>
    <w:rsid w:val="00F64AD9"/>
    <w:rsid w:val="00F6520D"/>
    <w:rsid w:val="00F6520F"/>
    <w:rsid w:val="00F66556"/>
    <w:rsid w:val="00F673BC"/>
    <w:rsid w:val="00F67C9A"/>
    <w:rsid w:val="00F67ECC"/>
    <w:rsid w:val="00F71902"/>
    <w:rsid w:val="00F72418"/>
    <w:rsid w:val="00F72AC7"/>
    <w:rsid w:val="00F740E2"/>
    <w:rsid w:val="00F748E9"/>
    <w:rsid w:val="00F74C61"/>
    <w:rsid w:val="00F75608"/>
    <w:rsid w:val="00F75C80"/>
    <w:rsid w:val="00F75E92"/>
    <w:rsid w:val="00F76241"/>
    <w:rsid w:val="00F7630B"/>
    <w:rsid w:val="00F776F8"/>
    <w:rsid w:val="00F8090D"/>
    <w:rsid w:val="00F81549"/>
    <w:rsid w:val="00F83123"/>
    <w:rsid w:val="00F843D2"/>
    <w:rsid w:val="00F846CE"/>
    <w:rsid w:val="00F852B5"/>
    <w:rsid w:val="00F857DB"/>
    <w:rsid w:val="00F85BFE"/>
    <w:rsid w:val="00F86AD6"/>
    <w:rsid w:val="00F872B9"/>
    <w:rsid w:val="00F87B97"/>
    <w:rsid w:val="00F87F67"/>
    <w:rsid w:val="00F9084B"/>
    <w:rsid w:val="00F914DF"/>
    <w:rsid w:val="00F915EA"/>
    <w:rsid w:val="00F91C90"/>
    <w:rsid w:val="00F92284"/>
    <w:rsid w:val="00F9264A"/>
    <w:rsid w:val="00F9274C"/>
    <w:rsid w:val="00F929F6"/>
    <w:rsid w:val="00F9363D"/>
    <w:rsid w:val="00F94266"/>
    <w:rsid w:val="00F95314"/>
    <w:rsid w:val="00FA0452"/>
    <w:rsid w:val="00FA0B13"/>
    <w:rsid w:val="00FA129F"/>
    <w:rsid w:val="00FA1982"/>
    <w:rsid w:val="00FA1A29"/>
    <w:rsid w:val="00FA1D34"/>
    <w:rsid w:val="00FA2D4B"/>
    <w:rsid w:val="00FA38DB"/>
    <w:rsid w:val="00FA454D"/>
    <w:rsid w:val="00FA45E9"/>
    <w:rsid w:val="00FA4E60"/>
    <w:rsid w:val="00FA651D"/>
    <w:rsid w:val="00FB11BD"/>
    <w:rsid w:val="00FB1331"/>
    <w:rsid w:val="00FB1B57"/>
    <w:rsid w:val="00FB2044"/>
    <w:rsid w:val="00FB49DC"/>
    <w:rsid w:val="00FB5821"/>
    <w:rsid w:val="00FB5AA7"/>
    <w:rsid w:val="00FB67EB"/>
    <w:rsid w:val="00FB6CD3"/>
    <w:rsid w:val="00FB72A3"/>
    <w:rsid w:val="00FC0C06"/>
    <w:rsid w:val="00FC0C7F"/>
    <w:rsid w:val="00FC0F09"/>
    <w:rsid w:val="00FC1210"/>
    <w:rsid w:val="00FC1974"/>
    <w:rsid w:val="00FC531A"/>
    <w:rsid w:val="00FC6FF7"/>
    <w:rsid w:val="00FC73A9"/>
    <w:rsid w:val="00FD108C"/>
    <w:rsid w:val="00FD2802"/>
    <w:rsid w:val="00FD38C8"/>
    <w:rsid w:val="00FD5652"/>
    <w:rsid w:val="00FD6109"/>
    <w:rsid w:val="00FD64FA"/>
    <w:rsid w:val="00FE056E"/>
    <w:rsid w:val="00FE1453"/>
    <w:rsid w:val="00FE17DE"/>
    <w:rsid w:val="00FE1A7A"/>
    <w:rsid w:val="00FE1BBB"/>
    <w:rsid w:val="00FE2382"/>
    <w:rsid w:val="00FE361F"/>
    <w:rsid w:val="00FE391A"/>
    <w:rsid w:val="00FE3AC3"/>
    <w:rsid w:val="00FE3F24"/>
    <w:rsid w:val="00FE3FDA"/>
    <w:rsid w:val="00FE41DF"/>
    <w:rsid w:val="00FE465E"/>
    <w:rsid w:val="00FE4AA5"/>
    <w:rsid w:val="00FE4FF9"/>
    <w:rsid w:val="00FE4FFE"/>
    <w:rsid w:val="00FE554E"/>
    <w:rsid w:val="00FE55EE"/>
    <w:rsid w:val="00FE68F3"/>
    <w:rsid w:val="00FF13DB"/>
    <w:rsid w:val="00FF3DFF"/>
    <w:rsid w:val="00FF3F67"/>
    <w:rsid w:val="00FF456C"/>
    <w:rsid w:val="00FF6674"/>
    <w:rsid w:val="00FF7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C49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C4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FD38C8"/>
    <w:pPr>
      <w:widowControl w:val="0"/>
      <w:autoSpaceDE w:val="0"/>
      <w:autoSpaceDN w:val="0"/>
      <w:spacing w:before="2"/>
      <w:ind w:left="2390" w:right="2393"/>
      <w:jc w:val="center"/>
    </w:pPr>
    <w:rPr>
      <w:rFonts w:eastAsia="Times New Roman"/>
      <w:b/>
      <w:bCs/>
      <w:lang w:eastAsia="ru-RU" w:bidi="ru-RU"/>
    </w:rPr>
  </w:style>
  <w:style w:type="character" w:customStyle="1" w:styleId="a5">
    <w:name w:val="Основной текст Знак"/>
    <w:basedOn w:val="a0"/>
    <w:link w:val="a4"/>
    <w:uiPriority w:val="1"/>
    <w:rsid w:val="00FD38C8"/>
    <w:rPr>
      <w:rFonts w:eastAsia="Times New Roman"/>
      <w:b/>
      <w:bCs/>
      <w:lang w:eastAsia="ru-RU" w:bidi="ru-RU"/>
    </w:rPr>
  </w:style>
  <w:style w:type="character" w:styleId="a6">
    <w:name w:val="Strong"/>
    <w:basedOn w:val="a0"/>
    <w:uiPriority w:val="22"/>
    <w:qFormat/>
    <w:rsid w:val="00183DD5"/>
    <w:rPr>
      <w:b/>
      <w:bCs/>
    </w:rPr>
  </w:style>
  <w:style w:type="character" w:customStyle="1" w:styleId="rynqvb">
    <w:name w:val="rynqvb"/>
    <w:basedOn w:val="a0"/>
    <w:rsid w:val="00183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C49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C4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FD38C8"/>
    <w:pPr>
      <w:widowControl w:val="0"/>
      <w:autoSpaceDE w:val="0"/>
      <w:autoSpaceDN w:val="0"/>
      <w:spacing w:before="2"/>
      <w:ind w:left="2390" w:right="2393"/>
      <w:jc w:val="center"/>
    </w:pPr>
    <w:rPr>
      <w:rFonts w:eastAsia="Times New Roman"/>
      <w:b/>
      <w:bCs/>
      <w:lang w:eastAsia="ru-RU" w:bidi="ru-RU"/>
    </w:rPr>
  </w:style>
  <w:style w:type="character" w:customStyle="1" w:styleId="a5">
    <w:name w:val="Основной текст Знак"/>
    <w:basedOn w:val="a0"/>
    <w:link w:val="a4"/>
    <w:uiPriority w:val="1"/>
    <w:rsid w:val="00FD38C8"/>
    <w:rPr>
      <w:rFonts w:eastAsia="Times New Roman"/>
      <w:b/>
      <w:bCs/>
      <w:lang w:eastAsia="ru-RU" w:bidi="ru-RU"/>
    </w:rPr>
  </w:style>
  <w:style w:type="character" w:styleId="a6">
    <w:name w:val="Strong"/>
    <w:basedOn w:val="a0"/>
    <w:uiPriority w:val="22"/>
    <w:qFormat/>
    <w:rsid w:val="00183DD5"/>
    <w:rPr>
      <w:b/>
      <w:bCs/>
    </w:rPr>
  </w:style>
  <w:style w:type="character" w:customStyle="1" w:styleId="rynqvb">
    <w:name w:val="rynqvb"/>
    <w:basedOn w:val="a0"/>
    <w:rsid w:val="0018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2025-07-21T11:59:00Z</dcterms:created>
  <dcterms:modified xsi:type="dcterms:W3CDTF">2025-07-21T11:59:00Z</dcterms:modified>
</cp:coreProperties>
</file>