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91062D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1-24 01 03 Экономическое право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821F43"/>
    <w:rsid w:val="008361A5"/>
    <w:rsid w:val="008A1769"/>
    <w:rsid w:val="0091062D"/>
    <w:rsid w:val="00BC1BDB"/>
    <w:rsid w:val="00C8426C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FC0B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2022-11-01T06:13:00Z</dcterms:modified>
</cp:coreProperties>
</file>