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D18" w:rsidRDefault="00634D18" w:rsidP="00634D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:rsidR="00634D18" w:rsidRDefault="00634D18" w:rsidP="00634D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 w:rsidR="00873DBE" w:rsidRPr="00873DBE">
        <w:rPr>
          <w:rFonts w:ascii="Times New Roman" w:hAnsi="Times New Roman" w:cs="Times New Roman"/>
          <w:b/>
          <w:sz w:val="28"/>
          <w:szCs w:val="28"/>
          <w:lang w:val="be-BY"/>
        </w:rPr>
        <w:t>General Medical Microbiology with Fundamentals of Virology</w:t>
      </w:r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634D18" w:rsidRDefault="00634D18" w:rsidP="00634D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634D18" w:rsidRPr="00634D18" w:rsidTr="00634D1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8" w:rsidRPr="00634D18" w:rsidRDefault="00634D18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634D18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8" w:rsidRPr="00634D18" w:rsidRDefault="00634D18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634D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>6-05-0511-04 Biomedical Science</w:t>
            </w:r>
          </w:p>
        </w:tc>
      </w:tr>
      <w:tr w:rsidR="00634D18" w:rsidTr="00634D1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8" w:rsidRDefault="00634D18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8" w:rsidRDefault="00634D1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634D18" w:rsidTr="00634D1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8" w:rsidRDefault="00634D18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8" w:rsidRDefault="00873DBE" w:rsidP="00873D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634D18" w:rsidTr="00634D1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8" w:rsidRDefault="00634D18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8" w:rsidRDefault="00873D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="00634D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634D18" w:rsidTr="00634D18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8" w:rsidRDefault="00634D1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Lectures</w:t>
            </w:r>
          </w:p>
          <w:p w:rsidR="00634D18" w:rsidRDefault="00634D18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 xml:space="preserve">Seminar classes </w:t>
            </w:r>
          </w:p>
          <w:p w:rsidR="00634D18" w:rsidRDefault="00634D1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Practical classes</w:t>
            </w:r>
          </w:p>
          <w:p w:rsidR="00634D18" w:rsidRDefault="00634D18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8" w:rsidRDefault="00873D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634D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634D18" w:rsidTr="00634D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18" w:rsidRDefault="00634D1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8" w:rsidRDefault="00634D1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634D18" w:rsidTr="00634D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18" w:rsidRDefault="00634D1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8" w:rsidRDefault="00634D1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634D18" w:rsidTr="00634D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18" w:rsidRDefault="00634D1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8" w:rsidRDefault="00873DBE" w:rsidP="00873D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</w:tr>
      <w:tr w:rsidR="00634D18" w:rsidTr="00634D1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8" w:rsidRDefault="00634D18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Form of the current assessment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 w:eastAsia="en-US"/>
              </w:rPr>
              <w:t>credit/ graded credit /exam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8" w:rsidRDefault="00873DBE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exam</w:t>
            </w:r>
          </w:p>
        </w:tc>
      </w:tr>
      <w:tr w:rsidR="00634D18" w:rsidTr="00634D1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8" w:rsidRDefault="00634D18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8" w:rsidRDefault="00873DBE" w:rsidP="00873D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6</w:t>
            </w:r>
          </w:p>
        </w:tc>
      </w:tr>
      <w:tr w:rsidR="00634D18" w:rsidRPr="009E1319" w:rsidTr="00634D1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8" w:rsidRDefault="00634D18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8" w:rsidRPr="00873DBE" w:rsidRDefault="00873DBE" w:rsidP="00873DBE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73DB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Mastering the academic discipline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873DB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General Medical Microbiology with Fundamentals of Virology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 w:rsidRPr="00873DB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should ensure the formation of basic professional competencies: using methods of observation, description, identification, classification, cultivation of biological objects</w:t>
            </w:r>
          </w:p>
        </w:tc>
      </w:tr>
      <w:tr w:rsidR="00634D18" w:rsidRPr="009E1319" w:rsidTr="00634D18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8" w:rsidRDefault="00634D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Summary of the academic discipline:</w:t>
            </w:r>
          </w:p>
          <w:p w:rsidR="00634D18" w:rsidRPr="00873DBE" w:rsidRDefault="00873DBE" w:rsidP="00873DBE">
            <w:pPr>
              <w:shd w:val="clear" w:color="auto" w:fill="FFFFFF"/>
              <w:spacing w:before="3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873DBE">
              <w:rPr>
                <w:rStyle w:val="FontStyle45"/>
                <w:rFonts w:eastAsia="Times New Roman"/>
                <w:sz w:val="28"/>
                <w:szCs w:val="28"/>
                <w:lang w:val="en-US"/>
              </w:rPr>
              <w:t xml:space="preserve">The academic discipline </w:t>
            </w:r>
            <w:r>
              <w:rPr>
                <w:rStyle w:val="FontStyle45"/>
                <w:rFonts w:eastAsia="Times New Roman"/>
                <w:sz w:val="28"/>
                <w:szCs w:val="28"/>
                <w:lang w:val="en-US"/>
              </w:rPr>
              <w:t>“</w:t>
            </w:r>
            <w:r w:rsidRPr="00873DBE">
              <w:rPr>
                <w:rStyle w:val="FontStyle45"/>
                <w:rFonts w:eastAsia="Times New Roman"/>
                <w:sz w:val="28"/>
                <w:szCs w:val="28"/>
                <w:lang w:val="en-US"/>
              </w:rPr>
              <w:t>General Medical Microbiology with Fundamentals of Virology</w:t>
            </w:r>
            <w:r>
              <w:rPr>
                <w:rStyle w:val="FontStyle45"/>
                <w:rFonts w:eastAsia="Times New Roman"/>
                <w:sz w:val="28"/>
                <w:szCs w:val="28"/>
                <w:lang w:val="en-US"/>
              </w:rPr>
              <w:t>”</w:t>
            </w:r>
            <w:r w:rsidRPr="00873DBE">
              <w:rPr>
                <w:rStyle w:val="FontStyle45"/>
                <w:rFonts w:eastAsia="Times New Roman"/>
                <w:sz w:val="28"/>
                <w:szCs w:val="28"/>
                <w:lang w:val="en-US"/>
              </w:rPr>
              <w:t xml:space="preserve"> provides fundamental knowledge to a biologist about the world of microorganisms, forming his scientific worldview. </w:t>
            </w:r>
            <w:r w:rsidRPr="009E1319">
              <w:rPr>
                <w:rStyle w:val="FontStyle45"/>
                <w:rFonts w:eastAsia="Times New Roman"/>
                <w:sz w:val="28"/>
                <w:szCs w:val="28"/>
                <w:lang w:val="en-US"/>
              </w:rPr>
              <w:t>Modern science about microorganisms is closely connected with cytology, molecular biology, genetics, biochemistry, physiology, biotechnology and other biological sciences.</w:t>
            </w:r>
          </w:p>
        </w:tc>
      </w:tr>
    </w:tbl>
    <w:p w:rsidR="00634D18" w:rsidRDefault="00634D18" w:rsidP="00634D18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val="en-US" w:eastAsia="en-US"/>
        </w:rPr>
      </w:pPr>
    </w:p>
    <w:p w:rsidR="004123C4" w:rsidRPr="00634D18" w:rsidRDefault="004123C4" w:rsidP="00634D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123C4" w:rsidRPr="00634D18" w:rsidRDefault="004123C4" w:rsidP="00412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123C4" w:rsidRPr="00634D18" w:rsidRDefault="004123C4" w:rsidP="00412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123C4" w:rsidRPr="00634D18" w:rsidRDefault="004123C4" w:rsidP="00412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F10D1" w:rsidRPr="00634D18" w:rsidRDefault="001F10D1">
      <w:pPr>
        <w:rPr>
          <w:lang w:val="en-US"/>
        </w:rPr>
      </w:pPr>
    </w:p>
    <w:sectPr w:rsidR="001F10D1" w:rsidRPr="00634D18" w:rsidSect="003E4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3C4"/>
    <w:rsid w:val="001F10D1"/>
    <w:rsid w:val="003E4616"/>
    <w:rsid w:val="004123C4"/>
    <w:rsid w:val="00634D18"/>
    <w:rsid w:val="00873DBE"/>
    <w:rsid w:val="009E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3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123C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5">
    <w:name w:val="Font Style45"/>
    <w:uiPriority w:val="99"/>
    <w:rsid w:val="004123C4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634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34D18"/>
    <w:rPr>
      <w:b/>
      <w:bCs/>
    </w:rPr>
  </w:style>
  <w:style w:type="character" w:customStyle="1" w:styleId="rynqvb">
    <w:name w:val="rynqvb"/>
    <w:basedOn w:val="a0"/>
    <w:rsid w:val="00873D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3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123C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5">
    <w:name w:val="Font Style45"/>
    <w:uiPriority w:val="99"/>
    <w:rsid w:val="004123C4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634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34D18"/>
    <w:rPr>
      <w:b/>
      <w:bCs/>
    </w:rPr>
  </w:style>
  <w:style w:type="character" w:customStyle="1" w:styleId="rynqvb">
    <w:name w:val="rynqvb"/>
    <w:basedOn w:val="a0"/>
    <w:rsid w:val="00873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2025-07-24T07:05:00Z</dcterms:created>
  <dcterms:modified xsi:type="dcterms:W3CDTF">2025-07-24T07:05:00Z</dcterms:modified>
</cp:coreProperties>
</file>